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16034" w14:textId="77777777" w:rsidR="00ED5802" w:rsidRPr="000A0DD9" w:rsidRDefault="00ED5802">
      <w:pPr>
        <w:rPr>
          <w:rFonts w:ascii="Tahoma" w:hAnsi="Tahoma" w:cs="Tahoma"/>
          <w:sz w:val="12"/>
          <w:szCs w:val="18"/>
        </w:rPr>
      </w:pPr>
    </w:p>
    <w:tbl>
      <w:tblPr>
        <w:tblW w:w="5099" w:type="pct"/>
        <w:jc w:val="center"/>
        <w:tblLayout w:type="fixed"/>
        <w:tblCellMar>
          <w:left w:w="28" w:type="dxa"/>
          <w:right w:w="57" w:type="dxa"/>
        </w:tblCellMar>
        <w:tblLook w:val="0000" w:firstRow="0" w:lastRow="0" w:firstColumn="0" w:lastColumn="0" w:noHBand="0" w:noVBand="0"/>
      </w:tblPr>
      <w:tblGrid>
        <w:gridCol w:w="2104"/>
        <w:gridCol w:w="2105"/>
        <w:gridCol w:w="1945"/>
        <w:gridCol w:w="14"/>
        <w:gridCol w:w="903"/>
        <w:gridCol w:w="2626"/>
      </w:tblGrid>
      <w:tr w:rsidR="00785C1D" w:rsidRPr="0099460C" w14:paraId="23216037" w14:textId="77777777" w:rsidTr="00785C1D">
        <w:trPr>
          <w:trHeight w:val="277"/>
          <w:jc w:val="center"/>
        </w:trPr>
        <w:tc>
          <w:tcPr>
            <w:tcW w:w="969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FF"/>
            <w:vAlign w:val="center"/>
          </w:tcPr>
          <w:p w14:paraId="23216036" w14:textId="4BC5CF12" w:rsidR="00785C1D" w:rsidRPr="0099460C" w:rsidRDefault="00785C1D" w:rsidP="0099460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9460C">
              <w:rPr>
                <w:rFonts w:ascii="Arial" w:hAnsi="Arial" w:cs="Arial"/>
                <w:b/>
                <w:sz w:val="18"/>
                <w:szCs w:val="18"/>
              </w:rPr>
              <w:t>From GT/UIP to GTC:</w:t>
            </w:r>
          </w:p>
        </w:tc>
      </w:tr>
      <w:tr w:rsidR="00785C1D" w:rsidRPr="0099460C" w14:paraId="2321603D" w14:textId="77777777" w:rsidTr="00785C1D">
        <w:trPr>
          <w:trHeight w:val="277"/>
          <w:jc w:val="center"/>
        </w:trPr>
        <w:tc>
          <w:tcPr>
            <w:tcW w:w="2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216039" w14:textId="53BF43C6" w:rsidR="00785C1D" w:rsidRPr="0099460C" w:rsidRDefault="00785C1D" w:rsidP="0099460C">
            <w:pPr>
              <w:rPr>
                <w:rFonts w:ascii="Arial" w:hAnsi="Arial" w:cs="Arial"/>
                <w:sz w:val="18"/>
                <w:szCs w:val="18"/>
              </w:rPr>
            </w:pPr>
            <w:r w:rsidRPr="0099460C">
              <w:rPr>
                <w:rFonts w:ascii="Arial" w:hAnsi="Arial" w:cs="Arial"/>
                <w:sz w:val="18"/>
                <w:szCs w:val="18"/>
              </w:rPr>
              <w:t>GT/UIP Ref Number</w:t>
            </w:r>
          </w:p>
        </w:tc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21603A" w14:textId="77777777" w:rsidR="00785C1D" w:rsidRPr="0099460C" w:rsidRDefault="00785C1D" w:rsidP="009946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21603B" w14:textId="77777777" w:rsidR="00785C1D" w:rsidRPr="0099460C" w:rsidRDefault="00785C1D" w:rsidP="0099460C">
            <w:pPr>
              <w:ind w:right="83"/>
              <w:rPr>
                <w:rFonts w:ascii="Arial" w:hAnsi="Arial" w:cs="Arial"/>
                <w:sz w:val="18"/>
                <w:szCs w:val="18"/>
              </w:rPr>
            </w:pPr>
            <w:r w:rsidRPr="0099460C">
              <w:rPr>
                <w:rFonts w:ascii="Arial" w:hAnsi="Arial" w:cs="Arial"/>
                <w:sz w:val="18"/>
                <w:szCs w:val="18"/>
              </w:rPr>
              <w:t>Date of Request</w:t>
            </w:r>
          </w:p>
        </w:tc>
        <w:tc>
          <w:tcPr>
            <w:tcW w:w="35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21603C" w14:textId="77777777" w:rsidR="00785C1D" w:rsidRPr="0099460C" w:rsidRDefault="00785C1D" w:rsidP="0099460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85C1D" w:rsidRPr="0099460C" w14:paraId="23216044" w14:textId="77777777" w:rsidTr="00785C1D">
        <w:trPr>
          <w:trHeight w:val="277"/>
          <w:jc w:val="center"/>
        </w:trPr>
        <w:tc>
          <w:tcPr>
            <w:tcW w:w="2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21603F" w14:textId="21BF57FC" w:rsidR="00785C1D" w:rsidRPr="0099460C" w:rsidRDefault="00785C1D" w:rsidP="0099460C">
            <w:pPr>
              <w:rPr>
                <w:rFonts w:ascii="Arial" w:hAnsi="Arial" w:cs="Arial"/>
                <w:sz w:val="18"/>
                <w:szCs w:val="18"/>
              </w:rPr>
            </w:pPr>
            <w:r w:rsidRPr="0099460C">
              <w:rPr>
                <w:rFonts w:ascii="Arial" w:hAnsi="Arial" w:cs="Arial"/>
                <w:sz w:val="18"/>
                <w:szCs w:val="18"/>
              </w:rPr>
              <w:t>GT/UIP Name</w:t>
            </w:r>
          </w:p>
        </w:tc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216040" w14:textId="77777777" w:rsidR="00785C1D" w:rsidRPr="0099460C" w:rsidRDefault="00785C1D" w:rsidP="009946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216042" w14:textId="5637993C" w:rsidR="00785C1D" w:rsidRPr="0099460C" w:rsidRDefault="00785C1D" w:rsidP="0099460C">
            <w:pPr>
              <w:ind w:right="83"/>
              <w:rPr>
                <w:rFonts w:ascii="Arial" w:hAnsi="Arial" w:cs="Arial"/>
                <w:sz w:val="18"/>
                <w:szCs w:val="18"/>
              </w:rPr>
            </w:pPr>
            <w:r w:rsidRPr="0099460C">
              <w:rPr>
                <w:rFonts w:ascii="Arial" w:hAnsi="Arial" w:cs="Arial"/>
                <w:sz w:val="18"/>
                <w:szCs w:val="18"/>
              </w:rPr>
              <w:t>For the Attention of</w:t>
            </w:r>
          </w:p>
        </w:tc>
        <w:tc>
          <w:tcPr>
            <w:tcW w:w="35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216043" w14:textId="77777777" w:rsidR="00785C1D" w:rsidRPr="0099460C" w:rsidRDefault="00785C1D" w:rsidP="0099460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85C1D" w:rsidRPr="0099460C" w14:paraId="2321604B" w14:textId="77777777" w:rsidTr="00785C1D">
        <w:trPr>
          <w:trHeight w:val="277"/>
          <w:jc w:val="center"/>
        </w:trPr>
        <w:tc>
          <w:tcPr>
            <w:tcW w:w="21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216046" w14:textId="77777777" w:rsidR="00785C1D" w:rsidRPr="0099460C" w:rsidRDefault="00785C1D" w:rsidP="0099460C">
            <w:pPr>
              <w:rPr>
                <w:rFonts w:ascii="Arial" w:hAnsi="Arial" w:cs="Arial"/>
                <w:sz w:val="18"/>
                <w:szCs w:val="18"/>
              </w:rPr>
            </w:pPr>
            <w:r w:rsidRPr="0099460C">
              <w:rPr>
                <w:rFonts w:ascii="Arial" w:hAnsi="Arial" w:cs="Arial"/>
                <w:sz w:val="18"/>
                <w:szCs w:val="18"/>
              </w:rPr>
              <w:t>Address</w:t>
            </w:r>
          </w:p>
          <w:p w14:paraId="23216047" w14:textId="77777777" w:rsidR="00785C1D" w:rsidRPr="0099460C" w:rsidRDefault="00785C1D" w:rsidP="0099460C">
            <w:pPr>
              <w:rPr>
                <w:rFonts w:ascii="Arial" w:hAnsi="Arial" w:cs="Arial"/>
                <w:sz w:val="18"/>
                <w:szCs w:val="18"/>
              </w:rPr>
            </w:pPr>
            <w:r w:rsidRPr="0099460C">
              <w:rPr>
                <w:rFonts w:ascii="Arial" w:hAnsi="Arial" w:cs="Arial"/>
                <w:sz w:val="18"/>
                <w:szCs w:val="18"/>
              </w:rPr>
              <w:t>(incl. postcode)</w:t>
            </w:r>
          </w:p>
        </w:tc>
        <w:tc>
          <w:tcPr>
            <w:tcW w:w="210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216048" w14:textId="77777777" w:rsidR="00785C1D" w:rsidRPr="0099460C" w:rsidRDefault="00785C1D" w:rsidP="009946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216049" w14:textId="7080C52F" w:rsidR="00785C1D" w:rsidRPr="0099460C" w:rsidRDefault="00785C1D" w:rsidP="0099460C">
            <w:pPr>
              <w:ind w:right="8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GTC Reference number (If applicable)</w:t>
            </w:r>
          </w:p>
        </w:tc>
        <w:tc>
          <w:tcPr>
            <w:tcW w:w="35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21604A" w14:textId="77777777" w:rsidR="00785C1D" w:rsidRPr="0099460C" w:rsidRDefault="00785C1D" w:rsidP="0099460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85C1D" w:rsidRPr="0099460C" w14:paraId="23216051" w14:textId="77777777" w:rsidTr="00785C1D">
        <w:trPr>
          <w:trHeight w:val="277"/>
          <w:jc w:val="center"/>
        </w:trPr>
        <w:tc>
          <w:tcPr>
            <w:tcW w:w="210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21604D" w14:textId="77777777" w:rsidR="00785C1D" w:rsidRPr="0099460C" w:rsidRDefault="00785C1D" w:rsidP="009946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0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21604E" w14:textId="77777777" w:rsidR="00785C1D" w:rsidRPr="0099460C" w:rsidRDefault="00785C1D" w:rsidP="009946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21604F" w14:textId="77777777" w:rsidR="00785C1D" w:rsidRPr="0099460C" w:rsidRDefault="00785C1D" w:rsidP="0099460C">
            <w:pPr>
              <w:ind w:right="83"/>
              <w:rPr>
                <w:rFonts w:ascii="Arial" w:hAnsi="Arial" w:cs="Arial"/>
                <w:sz w:val="18"/>
                <w:szCs w:val="18"/>
              </w:rPr>
            </w:pPr>
            <w:r w:rsidRPr="0099460C">
              <w:rPr>
                <w:rFonts w:ascii="Arial" w:hAnsi="Arial" w:cs="Arial"/>
                <w:sz w:val="18"/>
                <w:szCs w:val="18"/>
              </w:rPr>
              <w:t>GT Contact Name</w:t>
            </w:r>
          </w:p>
        </w:tc>
        <w:tc>
          <w:tcPr>
            <w:tcW w:w="35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216050" w14:textId="77777777" w:rsidR="00785C1D" w:rsidRPr="0099460C" w:rsidRDefault="00785C1D" w:rsidP="0099460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85C1D" w:rsidRPr="0099460C" w14:paraId="23216057" w14:textId="77777777" w:rsidTr="00785C1D">
        <w:trPr>
          <w:trHeight w:val="277"/>
          <w:jc w:val="center"/>
        </w:trPr>
        <w:tc>
          <w:tcPr>
            <w:tcW w:w="210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216053" w14:textId="77777777" w:rsidR="00785C1D" w:rsidRPr="0099460C" w:rsidRDefault="00785C1D" w:rsidP="009946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0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216054" w14:textId="77777777" w:rsidR="00785C1D" w:rsidRPr="0099460C" w:rsidRDefault="00785C1D" w:rsidP="009946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216055" w14:textId="232094B2" w:rsidR="00785C1D" w:rsidRPr="0099460C" w:rsidRDefault="00785C1D" w:rsidP="0099460C">
            <w:pPr>
              <w:ind w:right="83"/>
              <w:rPr>
                <w:rFonts w:ascii="Arial" w:hAnsi="Arial" w:cs="Arial"/>
                <w:sz w:val="18"/>
                <w:szCs w:val="18"/>
              </w:rPr>
            </w:pPr>
            <w:r w:rsidRPr="0099460C">
              <w:rPr>
                <w:rFonts w:ascii="Arial" w:hAnsi="Arial" w:cs="Arial"/>
                <w:sz w:val="18"/>
                <w:szCs w:val="18"/>
              </w:rPr>
              <w:t>Job Title</w:t>
            </w:r>
          </w:p>
        </w:tc>
        <w:tc>
          <w:tcPr>
            <w:tcW w:w="35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216056" w14:textId="77777777" w:rsidR="00785C1D" w:rsidRPr="0099460C" w:rsidRDefault="00785C1D" w:rsidP="0099460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85C1D" w:rsidRPr="0099460C" w14:paraId="2321605D" w14:textId="77777777" w:rsidTr="00785C1D">
        <w:trPr>
          <w:trHeight w:val="277"/>
          <w:jc w:val="center"/>
        </w:trPr>
        <w:tc>
          <w:tcPr>
            <w:tcW w:w="210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216059" w14:textId="77777777" w:rsidR="00785C1D" w:rsidRPr="0099460C" w:rsidRDefault="00785C1D" w:rsidP="009946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0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21605A" w14:textId="77777777" w:rsidR="00785C1D" w:rsidRPr="0099460C" w:rsidRDefault="00785C1D" w:rsidP="009946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21605B" w14:textId="33F5366C" w:rsidR="00785C1D" w:rsidRPr="0099460C" w:rsidRDefault="00785C1D" w:rsidP="0099460C">
            <w:pPr>
              <w:ind w:right="83"/>
              <w:rPr>
                <w:rFonts w:ascii="Arial" w:hAnsi="Arial" w:cs="Arial"/>
                <w:sz w:val="18"/>
                <w:szCs w:val="18"/>
              </w:rPr>
            </w:pPr>
            <w:r w:rsidRPr="0099460C">
              <w:rPr>
                <w:rFonts w:ascii="Arial" w:hAnsi="Arial" w:cs="Arial"/>
                <w:sz w:val="18"/>
                <w:szCs w:val="18"/>
              </w:rPr>
              <w:t>GT Telephone Number</w:t>
            </w:r>
          </w:p>
        </w:tc>
        <w:tc>
          <w:tcPr>
            <w:tcW w:w="35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21605C" w14:textId="77777777" w:rsidR="00785C1D" w:rsidRPr="0099460C" w:rsidRDefault="00785C1D" w:rsidP="0099460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85C1D" w:rsidRPr="0099460C" w14:paraId="23216063" w14:textId="77777777" w:rsidTr="00785C1D">
        <w:trPr>
          <w:trHeight w:val="277"/>
          <w:jc w:val="center"/>
        </w:trPr>
        <w:tc>
          <w:tcPr>
            <w:tcW w:w="21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21605F" w14:textId="77777777" w:rsidR="00785C1D" w:rsidRPr="0099460C" w:rsidRDefault="00785C1D" w:rsidP="009946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0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216060" w14:textId="77777777" w:rsidR="00785C1D" w:rsidRPr="0099460C" w:rsidRDefault="00785C1D" w:rsidP="009946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216061" w14:textId="4A2AFC96" w:rsidR="00785C1D" w:rsidRPr="0099460C" w:rsidRDefault="00785C1D" w:rsidP="0099460C">
            <w:pPr>
              <w:ind w:right="8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GT/UIP preferred Email address</w:t>
            </w:r>
          </w:p>
        </w:tc>
        <w:tc>
          <w:tcPr>
            <w:tcW w:w="35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216062" w14:textId="77777777" w:rsidR="00785C1D" w:rsidRPr="0099460C" w:rsidRDefault="00785C1D" w:rsidP="0099460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85C1D" w:rsidRPr="0099460C" w14:paraId="2321606C" w14:textId="77777777" w:rsidTr="00785C1D">
        <w:trPr>
          <w:trHeight w:val="277"/>
          <w:jc w:val="center"/>
        </w:trPr>
        <w:tc>
          <w:tcPr>
            <w:tcW w:w="969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FF"/>
            <w:vAlign w:val="center"/>
          </w:tcPr>
          <w:p w14:paraId="2321606B" w14:textId="5FF3739C" w:rsidR="00785C1D" w:rsidRPr="0099460C" w:rsidRDefault="00785C1D" w:rsidP="0099460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9460C">
              <w:rPr>
                <w:rFonts w:ascii="Arial" w:hAnsi="Arial" w:cs="Arial"/>
                <w:b/>
                <w:sz w:val="18"/>
                <w:szCs w:val="18"/>
              </w:rPr>
              <w:t>GT/UIP Site Information</w:t>
            </w:r>
          </w:p>
        </w:tc>
      </w:tr>
      <w:tr w:rsidR="00785C1D" w:rsidRPr="0099460C" w14:paraId="23216073" w14:textId="77777777" w:rsidTr="00785C1D">
        <w:trPr>
          <w:trHeight w:val="277"/>
          <w:jc w:val="center"/>
        </w:trPr>
        <w:tc>
          <w:tcPr>
            <w:tcW w:w="2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21606E" w14:textId="77777777" w:rsidR="00785C1D" w:rsidRPr="0099460C" w:rsidRDefault="00785C1D" w:rsidP="0099460C">
            <w:pPr>
              <w:rPr>
                <w:rFonts w:ascii="Arial" w:hAnsi="Arial" w:cs="Arial"/>
                <w:sz w:val="18"/>
                <w:szCs w:val="18"/>
              </w:rPr>
            </w:pPr>
            <w:r w:rsidRPr="0099460C">
              <w:rPr>
                <w:rFonts w:ascii="Arial" w:hAnsi="Arial" w:cs="Arial"/>
                <w:sz w:val="18"/>
                <w:szCs w:val="18"/>
              </w:rPr>
              <w:t>CSEP Name</w:t>
            </w:r>
          </w:p>
        </w:tc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21606F" w14:textId="77777777" w:rsidR="00785C1D" w:rsidRPr="0099460C" w:rsidRDefault="00785C1D" w:rsidP="009946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216070" w14:textId="77777777" w:rsidR="00785C1D" w:rsidRPr="0099460C" w:rsidRDefault="00785C1D" w:rsidP="00785C1D">
            <w:pPr>
              <w:rPr>
                <w:rFonts w:ascii="Arial" w:hAnsi="Arial" w:cs="Arial"/>
                <w:sz w:val="18"/>
                <w:szCs w:val="18"/>
              </w:rPr>
            </w:pPr>
            <w:r w:rsidRPr="0099460C">
              <w:rPr>
                <w:rFonts w:ascii="Arial" w:hAnsi="Arial" w:cs="Arial"/>
                <w:sz w:val="18"/>
                <w:szCs w:val="18"/>
              </w:rPr>
              <w:t>Requested Connection Location</w:t>
            </w:r>
          </w:p>
        </w:tc>
        <w:tc>
          <w:tcPr>
            <w:tcW w:w="9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216071" w14:textId="77777777" w:rsidR="00785C1D" w:rsidRPr="0099460C" w:rsidRDefault="00785C1D" w:rsidP="0099460C">
            <w:pPr>
              <w:ind w:right="64"/>
              <w:rPr>
                <w:rFonts w:ascii="Arial" w:hAnsi="Arial" w:cs="Arial"/>
                <w:sz w:val="18"/>
                <w:szCs w:val="18"/>
              </w:rPr>
            </w:pPr>
            <w:r w:rsidRPr="0099460C">
              <w:rPr>
                <w:rFonts w:ascii="Arial" w:hAnsi="Arial" w:cs="Arial"/>
                <w:sz w:val="18"/>
                <w:szCs w:val="18"/>
              </w:rPr>
              <w:t>Easting</w:t>
            </w:r>
          </w:p>
        </w:tc>
        <w:tc>
          <w:tcPr>
            <w:tcW w:w="2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216072" w14:textId="77777777" w:rsidR="00785C1D" w:rsidRPr="0099460C" w:rsidRDefault="00785C1D" w:rsidP="0099460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85C1D" w:rsidRPr="0099460C" w14:paraId="2321607A" w14:textId="77777777" w:rsidTr="00785C1D">
        <w:trPr>
          <w:trHeight w:val="277"/>
          <w:jc w:val="center"/>
        </w:trPr>
        <w:tc>
          <w:tcPr>
            <w:tcW w:w="2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216075" w14:textId="77777777" w:rsidR="00785C1D" w:rsidRPr="0099460C" w:rsidRDefault="00785C1D" w:rsidP="0099460C">
            <w:pPr>
              <w:rPr>
                <w:rFonts w:ascii="Arial" w:hAnsi="Arial" w:cs="Arial"/>
                <w:sz w:val="18"/>
                <w:szCs w:val="18"/>
              </w:rPr>
            </w:pPr>
            <w:r w:rsidRPr="0099460C">
              <w:rPr>
                <w:rFonts w:ascii="Arial" w:hAnsi="Arial" w:cs="Arial"/>
                <w:sz w:val="18"/>
                <w:szCs w:val="18"/>
              </w:rPr>
              <w:t>Site Contact</w:t>
            </w:r>
          </w:p>
        </w:tc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216076" w14:textId="77777777" w:rsidR="00785C1D" w:rsidRPr="0099460C" w:rsidRDefault="00785C1D" w:rsidP="009946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216077" w14:textId="77777777" w:rsidR="00785C1D" w:rsidRPr="0099460C" w:rsidRDefault="00785C1D" w:rsidP="009946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216078" w14:textId="77777777" w:rsidR="00785C1D" w:rsidRPr="0099460C" w:rsidRDefault="00785C1D" w:rsidP="0099460C">
            <w:pPr>
              <w:ind w:right="64"/>
              <w:rPr>
                <w:rFonts w:ascii="Arial" w:hAnsi="Arial" w:cs="Arial"/>
                <w:sz w:val="18"/>
                <w:szCs w:val="18"/>
              </w:rPr>
            </w:pPr>
            <w:r w:rsidRPr="0099460C">
              <w:rPr>
                <w:rFonts w:ascii="Arial" w:hAnsi="Arial" w:cs="Arial"/>
                <w:sz w:val="18"/>
                <w:szCs w:val="18"/>
              </w:rPr>
              <w:t>Northing</w:t>
            </w:r>
          </w:p>
        </w:tc>
        <w:tc>
          <w:tcPr>
            <w:tcW w:w="2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216079" w14:textId="77777777" w:rsidR="00785C1D" w:rsidRPr="0099460C" w:rsidRDefault="00785C1D" w:rsidP="0099460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85C1D" w:rsidRPr="0099460C" w14:paraId="23216080" w14:textId="77777777" w:rsidTr="00785C1D">
        <w:trPr>
          <w:trHeight w:val="277"/>
          <w:jc w:val="center"/>
        </w:trPr>
        <w:tc>
          <w:tcPr>
            <w:tcW w:w="2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21607C" w14:textId="6135AB31" w:rsidR="00785C1D" w:rsidRPr="0099460C" w:rsidRDefault="00785C1D" w:rsidP="0099460C">
            <w:pPr>
              <w:rPr>
                <w:rFonts w:ascii="Arial" w:hAnsi="Arial" w:cs="Arial"/>
                <w:sz w:val="18"/>
                <w:szCs w:val="18"/>
              </w:rPr>
            </w:pPr>
            <w:r w:rsidRPr="0099460C">
              <w:rPr>
                <w:rFonts w:ascii="Arial" w:hAnsi="Arial" w:cs="Arial"/>
                <w:sz w:val="18"/>
                <w:szCs w:val="18"/>
              </w:rPr>
              <w:t>Site Name</w:t>
            </w:r>
          </w:p>
        </w:tc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21607D" w14:textId="77777777" w:rsidR="00785C1D" w:rsidRPr="0099460C" w:rsidRDefault="00785C1D" w:rsidP="009946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321607E" w14:textId="77777777" w:rsidR="00785C1D" w:rsidRPr="0099460C" w:rsidRDefault="00785C1D" w:rsidP="0099460C">
            <w:pPr>
              <w:ind w:right="64"/>
              <w:rPr>
                <w:rFonts w:ascii="Arial" w:hAnsi="Arial" w:cs="Arial"/>
                <w:sz w:val="18"/>
                <w:szCs w:val="18"/>
              </w:rPr>
            </w:pPr>
            <w:r w:rsidRPr="0099460C">
              <w:rPr>
                <w:rFonts w:ascii="Arial" w:hAnsi="Arial" w:cs="Arial"/>
                <w:sz w:val="18"/>
                <w:szCs w:val="18"/>
              </w:rPr>
              <w:t>CSEP Development Period (Years)</w:t>
            </w:r>
          </w:p>
        </w:tc>
        <w:tc>
          <w:tcPr>
            <w:tcW w:w="2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21607F" w14:textId="77777777" w:rsidR="00785C1D" w:rsidRPr="0099460C" w:rsidRDefault="00785C1D" w:rsidP="0099460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85C1D" w:rsidRPr="0099460C" w14:paraId="23216087" w14:textId="77777777" w:rsidTr="00785C1D">
        <w:trPr>
          <w:trHeight w:val="277"/>
          <w:jc w:val="center"/>
        </w:trPr>
        <w:tc>
          <w:tcPr>
            <w:tcW w:w="2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216082" w14:textId="62F56E76" w:rsidR="00785C1D" w:rsidRPr="0099460C" w:rsidRDefault="00785C1D" w:rsidP="0099460C">
            <w:pPr>
              <w:rPr>
                <w:rFonts w:ascii="Arial" w:hAnsi="Arial" w:cs="Arial"/>
                <w:sz w:val="18"/>
                <w:szCs w:val="18"/>
              </w:rPr>
            </w:pPr>
            <w:r w:rsidRPr="0099460C">
              <w:rPr>
                <w:rFonts w:ascii="Arial" w:hAnsi="Arial" w:cs="Arial"/>
                <w:sz w:val="18"/>
                <w:szCs w:val="18"/>
              </w:rPr>
              <w:t>Street</w:t>
            </w:r>
          </w:p>
        </w:tc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216083" w14:textId="77777777" w:rsidR="00785C1D" w:rsidRPr="0099460C" w:rsidRDefault="00785C1D" w:rsidP="009946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216084" w14:textId="7C9B81C6" w:rsidR="00785C1D" w:rsidRPr="0099460C" w:rsidRDefault="00785C1D" w:rsidP="0099460C">
            <w:pPr>
              <w:ind w:right="64"/>
              <w:rPr>
                <w:rFonts w:ascii="Arial" w:hAnsi="Arial" w:cs="Arial"/>
                <w:sz w:val="18"/>
                <w:szCs w:val="18"/>
              </w:rPr>
            </w:pPr>
            <w:r w:rsidRPr="0099460C">
              <w:rPr>
                <w:rFonts w:ascii="Arial" w:hAnsi="Arial" w:cs="Arial"/>
                <w:sz w:val="18"/>
                <w:szCs w:val="18"/>
              </w:rPr>
              <w:t>CSEP Connection</w:t>
            </w:r>
          </w:p>
          <w:p w14:paraId="23216085" w14:textId="77777777" w:rsidR="00785C1D" w:rsidRPr="0099460C" w:rsidRDefault="00785C1D" w:rsidP="0099460C">
            <w:pPr>
              <w:ind w:right="64"/>
              <w:rPr>
                <w:rFonts w:ascii="Arial" w:hAnsi="Arial" w:cs="Arial"/>
                <w:sz w:val="18"/>
                <w:szCs w:val="18"/>
              </w:rPr>
            </w:pPr>
            <w:r w:rsidRPr="0099460C">
              <w:rPr>
                <w:rFonts w:ascii="Arial" w:hAnsi="Arial" w:cs="Arial"/>
                <w:sz w:val="18"/>
                <w:szCs w:val="18"/>
              </w:rPr>
              <w:t>scaled location plan enclosed?</w:t>
            </w:r>
          </w:p>
        </w:tc>
        <w:tc>
          <w:tcPr>
            <w:tcW w:w="2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216086" w14:textId="77777777" w:rsidR="00785C1D" w:rsidRPr="0099460C" w:rsidRDefault="00785C1D" w:rsidP="0099460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85C1D" w:rsidRPr="0099460C" w14:paraId="2321608D" w14:textId="77777777" w:rsidTr="00785C1D">
        <w:trPr>
          <w:trHeight w:val="306"/>
          <w:jc w:val="center"/>
        </w:trPr>
        <w:tc>
          <w:tcPr>
            <w:tcW w:w="2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216089" w14:textId="74CE921F" w:rsidR="00785C1D" w:rsidRPr="0099460C" w:rsidRDefault="00785C1D" w:rsidP="0099460C">
            <w:pPr>
              <w:rPr>
                <w:rFonts w:ascii="Arial" w:hAnsi="Arial" w:cs="Arial"/>
                <w:sz w:val="18"/>
                <w:szCs w:val="18"/>
              </w:rPr>
            </w:pPr>
            <w:r w:rsidRPr="0099460C">
              <w:rPr>
                <w:rFonts w:ascii="Arial" w:hAnsi="Arial" w:cs="Arial"/>
                <w:sz w:val="18"/>
                <w:szCs w:val="18"/>
              </w:rPr>
              <w:t>Town</w:t>
            </w:r>
          </w:p>
        </w:tc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21608A" w14:textId="77777777" w:rsidR="00785C1D" w:rsidRPr="0099460C" w:rsidRDefault="00785C1D" w:rsidP="009946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321608B" w14:textId="3930D2D5" w:rsidR="00785C1D" w:rsidRPr="0099460C" w:rsidRDefault="00785C1D" w:rsidP="0099460C">
            <w:pPr>
              <w:ind w:right="6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Anticipated Connection Date</w:t>
            </w:r>
          </w:p>
        </w:tc>
        <w:tc>
          <w:tcPr>
            <w:tcW w:w="2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21608C" w14:textId="77777777" w:rsidR="00785C1D" w:rsidRPr="0099460C" w:rsidRDefault="00785C1D" w:rsidP="0099460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85C1D" w:rsidRPr="0099460C" w14:paraId="23216093" w14:textId="77777777" w:rsidTr="00785C1D">
        <w:trPr>
          <w:trHeight w:val="306"/>
          <w:jc w:val="center"/>
        </w:trPr>
        <w:tc>
          <w:tcPr>
            <w:tcW w:w="2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21608F" w14:textId="33C89F95" w:rsidR="00785C1D" w:rsidRPr="0099460C" w:rsidRDefault="00785C1D" w:rsidP="0099460C">
            <w:pPr>
              <w:rPr>
                <w:rFonts w:ascii="Arial" w:hAnsi="Arial" w:cs="Arial"/>
                <w:sz w:val="18"/>
                <w:szCs w:val="18"/>
              </w:rPr>
            </w:pPr>
            <w:r w:rsidRPr="0099460C">
              <w:rPr>
                <w:rFonts w:ascii="Arial" w:hAnsi="Arial" w:cs="Arial"/>
                <w:sz w:val="18"/>
                <w:szCs w:val="18"/>
              </w:rPr>
              <w:t>County</w:t>
            </w:r>
          </w:p>
        </w:tc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216090" w14:textId="77777777" w:rsidR="00785C1D" w:rsidRPr="0099460C" w:rsidRDefault="00785C1D" w:rsidP="009946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216091" w14:textId="77777777" w:rsidR="00785C1D" w:rsidRPr="0099460C" w:rsidRDefault="00785C1D" w:rsidP="0099460C">
            <w:pPr>
              <w:ind w:right="64"/>
              <w:rPr>
                <w:rFonts w:ascii="Arial" w:hAnsi="Arial" w:cs="Arial"/>
                <w:sz w:val="18"/>
                <w:szCs w:val="18"/>
              </w:rPr>
            </w:pPr>
            <w:r w:rsidRPr="0099460C">
              <w:rPr>
                <w:rFonts w:ascii="Arial" w:hAnsi="Arial" w:cs="Arial"/>
                <w:sz w:val="18"/>
                <w:szCs w:val="18"/>
              </w:rPr>
              <w:t>Is this the Initial Request?</w:t>
            </w:r>
          </w:p>
        </w:tc>
        <w:tc>
          <w:tcPr>
            <w:tcW w:w="2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216092" w14:textId="77777777" w:rsidR="00785C1D" w:rsidRPr="0099460C" w:rsidRDefault="00785C1D" w:rsidP="0099460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85C1D" w:rsidRPr="0099460C" w14:paraId="23216099" w14:textId="77777777" w:rsidTr="00785C1D">
        <w:trPr>
          <w:trHeight w:val="306"/>
          <w:jc w:val="center"/>
        </w:trPr>
        <w:tc>
          <w:tcPr>
            <w:tcW w:w="2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216095" w14:textId="77777777" w:rsidR="00785C1D" w:rsidRPr="0099460C" w:rsidRDefault="00785C1D" w:rsidP="0099460C">
            <w:pPr>
              <w:rPr>
                <w:rFonts w:ascii="Arial" w:hAnsi="Arial" w:cs="Arial"/>
                <w:sz w:val="18"/>
                <w:szCs w:val="18"/>
              </w:rPr>
            </w:pPr>
            <w:r w:rsidRPr="0099460C">
              <w:rPr>
                <w:rFonts w:ascii="Arial" w:hAnsi="Arial" w:cs="Arial"/>
                <w:sz w:val="18"/>
                <w:szCs w:val="18"/>
              </w:rPr>
              <w:t>Postcode</w:t>
            </w:r>
          </w:p>
        </w:tc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216096" w14:textId="77777777" w:rsidR="00785C1D" w:rsidRPr="0099460C" w:rsidRDefault="00785C1D" w:rsidP="009946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216097" w14:textId="77777777" w:rsidR="00785C1D" w:rsidRPr="0099460C" w:rsidRDefault="00785C1D" w:rsidP="0099460C">
            <w:pPr>
              <w:ind w:right="64"/>
              <w:rPr>
                <w:rFonts w:ascii="Arial" w:hAnsi="Arial" w:cs="Arial"/>
                <w:sz w:val="18"/>
                <w:szCs w:val="18"/>
              </w:rPr>
            </w:pPr>
            <w:r w:rsidRPr="0099460C">
              <w:rPr>
                <w:rFonts w:ascii="Arial" w:hAnsi="Arial" w:cs="Arial"/>
                <w:sz w:val="18"/>
                <w:szCs w:val="18"/>
              </w:rPr>
              <w:t>If No, existing Site Works Ref No</w:t>
            </w:r>
          </w:p>
        </w:tc>
        <w:tc>
          <w:tcPr>
            <w:tcW w:w="2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216098" w14:textId="77777777" w:rsidR="00785C1D" w:rsidRPr="0099460C" w:rsidRDefault="00785C1D" w:rsidP="0099460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321609A" w14:textId="77777777" w:rsidR="00D84C72" w:rsidRPr="006C64B6" w:rsidRDefault="00D84C72" w:rsidP="00D84C72">
      <w:pPr>
        <w:pStyle w:val="DefaultText"/>
        <w:rPr>
          <w:rFonts w:ascii="Tahoma" w:hAnsi="Tahoma" w:cs="Tahoma"/>
          <w:sz w:val="18"/>
          <w:szCs w:val="18"/>
        </w:rPr>
      </w:pPr>
    </w:p>
    <w:tbl>
      <w:tblPr>
        <w:tblW w:w="9639" w:type="dxa"/>
        <w:jc w:val="center"/>
        <w:tblLayout w:type="fixed"/>
        <w:tblLook w:val="0000" w:firstRow="0" w:lastRow="0" w:firstColumn="0" w:lastColumn="0" w:noHBand="0" w:noVBand="0"/>
      </w:tblPr>
      <w:tblGrid>
        <w:gridCol w:w="310"/>
        <w:gridCol w:w="824"/>
        <w:gridCol w:w="854"/>
        <w:gridCol w:w="989"/>
        <w:gridCol w:w="1134"/>
        <w:gridCol w:w="851"/>
        <w:gridCol w:w="992"/>
        <w:gridCol w:w="1134"/>
        <w:gridCol w:w="1276"/>
        <w:gridCol w:w="1275"/>
      </w:tblGrid>
      <w:tr w:rsidR="00D84C72" w:rsidRPr="0099460C" w14:paraId="232160A1" w14:textId="77777777" w:rsidTr="0099460C">
        <w:trPr>
          <w:trHeight w:val="255"/>
          <w:jc w:val="center"/>
        </w:trPr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FF"/>
            <w:vAlign w:val="center"/>
          </w:tcPr>
          <w:p w14:paraId="2321609B" w14:textId="77777777" w:rsidR="00D84C72" w:rsidRPr="00785C1D" w:rsidRDefault="00D84C72" w:rsidP="00D84C72">
            <w:pPr>
              <w:pStyle w:val="TableText"/>
              <w:ind w:right="-35"/>
              <w:rPr>
                <w:rFonts w:ascii="Arial" w:hAnsi="Arial" w:cs="Arial"/>
                <w:b/>
                <w:sz w:val="18"/>
                <w:szCs w:val="18"/>
              </w:rPr>
            </w:pPr>
            <w:r w:rsidRPr="00785C1D">
              <w:rPr>
                <w:rFonts w:ascii="Arial" w:hAnsi="Arial" w:cs="Arial"/>
                <w:b/>
                <w:sz w:val="18"/>
                <w:szCs w:val="18"/>
              </w:rPr>
              <w:t>Load Details</w:t>
            </w:r>
          </w:p>
        </w:tc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FF"/>
            <w:vAlign w:val="center"/>
          </w:tcPr>
          <w:p w14:paraId="310FDBB0" w14:textId="77777777" w:rsidR="0099460C" w:rsidRPr="0099460C" w:rsidRDefault="0099460C" w:rsidP="0099460C">
            <w:pPr>
              <w:pStyle w:val="TableTex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9460C">
              <w:rPr>
                <w:rFonts w:ascii="Arial" w:hAnsi="Arial" w:cs="Arial"/>
                <w:b/>
                <w:sz w:val="18"/>
                <w:szCs w:val="18"/>
              </w:rPr>
              <w:t>EUC01B</w:t>
            </w:r>
          </w:p>
          <w:p w14:paraId="2321609C" w14:textId="486BBB5D" w:rsidR="0099460C" w:rsidRPr="0099460C" w:rsidRDefault="0099460C" w:rsidP="0099460C">
            <w:pPr>
              <w:pStyle w:val="TableText"/>
              <w:ind w:right="-3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9460C">
              <w:rPr>
                <w:rFonts w:ascii="Arial" w:hAnsi="Arial" w:cs="Arial"/>
                <w:b/>
                <w:sz w:val="18"/>
                <w:szCs w:val="18"/>
              </w:rPr>
              <w:t>(Domestic)</w:t>
            </w:r>
          </w:p>
        </w:tc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FF"/>
            <w:vAlign w:val="center"/>
          </w:tcPr>
          <w:p w14:paraId="059A2DB4" w14:textId="77777777" w:rsidR="00D84C72" w:rsidRPr="00785C1D" w:rsidRDefault="00D84C72" w:rsidP="00D84C72">
            <w:pPr>
              <w:pStyle w:val="TableText"/>
              <w:ind w:right="-3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85C1D">
              <w:rPr>
                <w:rFonts w:ascii="Arial" w:hAnsi="Arial" w:cs="Arial"/>
                <w:b/>
                <w:sz w:val="18"/>
                <w:szCs w:val="18"/>
              </w:rPr>
              <w:t>EUC_____ **</w:t>
            </w:r>
          </w:p>
          <w:p w14:paraId="2321609D" w14:textId="68E2AC28" w:rsidR="0099460C" w:rsidRPr="0099460C" w:rsidRDefault="0099460C" w:rsidP="00D84C72">
            <w:pPr>
              <w:pStyle w:val="TableText"/>
              <w:ind w:right="-3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85C1D">
              <w:rPr>
                <w:rFonts w:ascii="Arial" w:hAnsi="Arial" w:cs="Arial"/>
                <w:b/>
                <w:sz w:val="18"/>
                <w:szCs w:val="18"/>
              </w:rPr>
              <w:t>(</w:t>
            </w:r>
            <w:proofErr w:type="spellStart"/>
            <w:proofErr w:type="gramStart"/>
            <w:r w:rsidRPr="00785C1D">
              <w:rPr>
                <w:rFonts w:ascii="Arial" w:hAnsi="Arial" w:cs="Arial"/>
                <w:b/>
                <w:sz w:val="18"/>
                <w:szCs w:val="18"/>
              </w:rPr>
              <w:t>Non Domestic</w:t>
            </w:r>
            <w:proofErr w:type="spellEnd"/>
            <w:proofErr w:type="gramEnd"/>
            <w:r w:rsidRPr="00785C1D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00FF"/>
            <w:vAlign w:val="center"/>
          </w:tcPr>
          <w:p w14:paraId="2321609E" w14:textId="77777777" w:rsidR="00D84C72" w:rsidRPr="00785C1D" w:rsidRDefault="00D84C72" w:rsidP="00D84C72">
            <w:pPr>
              <w:pStyle w:val="TableText"/>
              <w:ind w:right="-35"/>
              <w:rPr>
                <w:rFonts w:ascii="Arial" w:hAnsi="Arial" w:cs="Arial"/>
                <w:b/>
                <w:sz w:val="18"/>
                <w:szCs w:val="18"/>
              </w:rPr>
            </w:pPr>
            <w:r w:rsidRPr="00785C1D">
              <w:rPr>
                <w:rFonts w:ascii="Arial" w:hAnsi="Arial" w:cs="Arial"/>
                <w:b/>
                <w:sz w:val="18"/>
                <w:szCs w:val="18"/>
              </w:rPr>
              <w:t>Max CSAQ</w:t>
            </w:r>
          </w:p>
          <w:p w14:paraId="2321609F" w14:textId="77777777" w:rsidR="00D84C72" w:rsidRPr="0099460C" w:rsidRDefault="00D84C72" w:rsidP="00D84C72">
            <w:pPr>
              <w:pStyle w:val="TableText"/>
              <w:ind w:right="-35"/>
              <w:rPr>
                <w:rFonts w:ascii="Arial" w:hAnsi="Arial" w:cs="Arial"/>
                <w:b/>
                <w:sz w:val="18"/>
                <w:szCs w:val="18"/>
              </w:rPr>
            </w:pPr>
            <w:r w:rsidRPr="00785C1D">
              <w:rPr>
                <w:rFonts w:ascii="Arial" w:hAnsi="Arial" w:cs="Arial"/>
                <w:b/>
                <w:sz w:val="18"/>
                <w:szCs w:val="18"/>
              </w:rPr>
              <w:t>for all EUCs (kWh)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00FF"/>
            <w:vAlign w:val="center"/>
          </w:tcPr>
          <w:p w14:paraId="232160A0" w14:textId="77777777" w:rsidR="00D84C72" w:rsidRPr="00785C1D" w:rsidRDefault="00D84C72" w:rsidP="00D84C72">
            <w:pPr>
              <w:pStyle w:val="TableText"/>
              <w:ind w:right="-35"/>
              <w:rPr>
                <w:rFonts w:ascii="Arial" w:hAnsi="Arial" w:cs="Arial"/>
                <w:b/>
                <w:sz w:val="18"/>
                <w:szCs w:val="18"/>
              </w:rPr>
            </w:pPr>
            <w:r w:rsidRPr="00785C1D">
              <w:rPr>
                <w:rFonts w:ascii="Arial" w:hAnsi="Arial" w:cs="Arial"/>
                <w:b/>
                <w:sz w:val="18"/>
                <w:szCs w:val="18"/>
              </w:rPr>
              <w:t>Max CSEP Offtake Rate (kWh/h)</w:t>
            </w:r>
          </w:p>
        </w:tc>
      </w:tr>
      <w:tr w:rsidR="00D84C72" w:rsidRPr="0099460C" w14:paraId="232160AE" w14:textId="77777777" w:rsidTr="0099460C">
        <w:tblPrEx>
          <w:tblCellMar>
            <w:left w:w="0" w:type="dxa"/>
            <w:right w:w="0" w:type="dxa"/>
          </w:tblCellMar>
        </w:tblPrEx>
        <w:trPr>
          <w:trHeight w:val="255"/>
          <w:jc w:val="center"/>
        </w:trPr>
        <w:tc>
          <w:tcPr>
            <w:tcW w:w="310" w:type="dxa"/>
            <w:tcBorders>
              <w:top w:val="nil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14:paraId="232160A2" w14:textId="77777777" w:rsidR="00D84C72" w:rsidRPr="0099460C" w:rsidRDefault="00D84C72" w:rsidP="00D84C72">
            <w:pPr>
              <w:pStyle w:val="DefaultText"/>
              <w:ind w:right="-35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2160A3" w14:textId="77777777" w:rsidR="00D84C72" w:rsidRPr="0099460C" w:rsidRDefault="00D84C72" w:rsidP="00D84C72">
            <w:pPr>
              <w:pStyle w:val="DefaultTex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2160A4" w14:textId="77777777" w:rsidR="00D84C72" w:rsidRPr="00785C1D" w:rsidRDefault="00D84C72" w:rsidP="00D84C72">
            <w:pPr>
              <w:pStyle w:val="TableText"/>
              <w:ind w:right="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5C1D">
              <w:rPr>
                <w:rFonts w:ascii="Arial" w:hAnsi="Arial" w:cs="Arial"/>
                <w:sz w:val="16"/>
                <w:szCs w:val="16"/>
              </w:rPr>
              <w:t>No. NDM Conns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2160A5" w14:textId="77777777" w:rsidR="00D84C72" w:rsidRPr="00785C1D" w:rsidRDefault="00D84C72" w:rsidP="00D84C72">
            <w:pPr>
              <w:pStyle w:val="TableText"/>
              <w:ind w:right="-3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5C1D">
              <w:rPr>
                <w:rFonts w:ascii="Arial" w:hAnsi="Arial" w:cs="Arial"/>
                <w:sz w:val="16"/>
                <w:szCs w:val="16"/>
              </w:rPr>
              <w:t>CSAQ</w:t>
            </w:r>
          </w:p>
          <w:p w14:paraId="232160A6" w14:textId="77777777" w:rsidR="00D84C72" w:rsidRPr="00785C1D" w:rsidRDefault="00D84C72" w:rsidP="00D84C72">
            <w:pPr>
              <w:pStyle w:val="TableText"/>
              <w:ind w:right="-3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5C1D">
              <w:rPr>
                <w:rFonts w:ascii="Arial" w:hAnsi="Arial" w:cs="Arial"/>
                <w:sz w:val="16"/>
                <w:szCs w:val="16"/>
              </w:rPr>
              <w:t>(kWh)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2160A7" w14:textId="77777777" w:rsidR="00D84C72" w:rsidRPr="00785C1D" w:rsidRDefault="00D84C72" w:rsidP="00D84C72">
            <w:pPr>
              <w:pStyle w:val="TableText"/>
              <w:ind w:right="-3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5C1D">
              <w:rPr>
                <w:rFonts w:ascii="Arial" w:hAnsi="Arial" w:cs="Arial"/>
                <w:sz w:val="16"/>
                <w:szCs w:val="16"/>
              </w:rPr>
              <w:t>Supply Hourly Quantity (kW)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2160A8" w14:textId="77777777" w:rsidR="00D84C72" w:rsidRPr="00785C1D" w:rsidRDefault="00D84C72" w:rsidP="00D84C72">
            <w:pPr>
              <w:pStyle w:val="TableText"/>
              <w:ind w:right="-3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5C1D">
              <w:rPr>
                <w:rFonts w:ascii="Arial" w:hAnsi="Arial" w:cs="Arial"/>
                <w:sz w:val="16"/>
                <w:szCs w:val="16"/>
              </w:rPr>
              <w:t>No. NDM Conns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2160A9" w14:textId="77777777" w:rsidR="00D84C72" w:rsidRPr="00785C1D" w:rsidRDefault="00D84C72" w:rsidP="00D84C72">
            <w:pPr>
              <w:pStyle w:val="TableText"/>
              <w:ind w:right="-3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5C1D">
              <w:rPr>
                <w:rFonts w:ascii="Arial" w:hAnsi="Arial" w:cs="Arial"/>
                <w:sz w:val="16"/>
                <w:szCs w:val="16"/>
              </w:rPr>
              <w:t xml:space="preserve">CSAQ </w:t>
            </w:r>
          </w:p>
          <w:p w14:paraId="232160AA" w14:textId="77777777" w:rsidR="00D84C72" w:rsidRPr="00785C1D" w:rsidRDefault="00D84C72" w:rsidP="00D84C72">
            <w:pPr>
              <w:pStyle w:val="TableText"/>
              <w:ind w:right="-3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5C1D">
              <w:rPr>
                <w:rFonts w:ascii="Arial" w:hAnsi="Arial" w:cs="Arial"/>
                <w:sz w:val="16"/>
                <w:szCs w:val="16"/>
              </w:rPr>
              <w:t>(kWh)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2160AB" w14:textId="77777777" w:rsidR="00D84C72" w:rsidRPr="00785C1D" w:rsidRDefault="00D84C72" w:rsidP="00D84C72">
            <w:pPr>
              <w:pStyle w:val="TableText"/>
              <w:ind w:right="-3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5C1D">
              <w:rPr>
                <w:rFonts w:ascii="Arial" w:hAnsi="Arial" w:cs="Arial"/>
                <w:sz w:val="16"/>
                <w:szCs w:val="16"/>
              </w:rPr>
              <w:t>Supply Hourly Quantity (kW)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0000FF"/>
            <w:vAlign w:val="center"/>
          </w:tcPr>
          <w:p w14:paraId="232160AC" w14:textId="77777777" w:rsidR="00D84C72" w:rsidRPr="0099460C" w:rsidRDefault="00D84C72" w:rsidP="00D84C72">
            <w:pPr>
              <w:pStyle w:val="DefaultText"/>
              <w:ind w:right="-3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0000FF"/>
            <w:vAlign w:val="center"/>
          </w:tcPr>
          <w:p w14:paraId="232160AD" w14:textId="77777777" w:rsidR="00D84C72" w:rsidRPr="0099460C" w:rsidRDefault="00D84C72" w:rsidP="00D84C72">
            <w:pPr>
              <w:pStyle w:val="DefaultText"/>
              <w:ind w:right="-3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3724D" w:rsidRPr="0099460C" w14:paraId="232160B9" w14:textId="77777777" w:rsidTr="008B2185">
        <w:trPr>
          <w:trHeight w:val="283"/>
          <w:jc w:val="center"/>
        </w:trPr>
        <w:tc>
          <w:tcPr>
            <w:tcW w:w="3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32160AF" w14:textId="3D932265" w:rsidR="0073724D" w:rsidRPr="0099460C" w:rsidRDefault="0073724D" w:rsidP="00D84C72">
            <w:pPr>
              <w:pStyle w:val="TableText"/>
              <w:ind w:right="-3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32160B0" w14:textId="77777777" w:rsidR="0073724D" w:rsidRPr="0099460C" w:rsidRDefault="0073724D" w:rsidP="002F1A6C">
            <w:pPr>
              <w:rPr>
                <w:rFonts w:ascii="Arial" w:hAnsi="Arial" w:cs="Arial"/>
                <w:sz w:val="18"/>
                <w:szCs w:val="18"/>
              </w:rPr>
            </w:pPr>
            <w:r w:rsidRPr="0099460C">
              <w:rPr>
                <w:rFonts w:ascii="Arial" w:hAnsi="Arial" w:cs="Arial"/>
                <w:sz w:val="18"/>
                <w:szCs w:val="18"/>
              </w:rPr>
              <w:t>Year 1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32160B1" w14:textId="77777777" w:rsidR="0073724D" w:rsidRPr="0099460C" w:rsidRDefault="0073724D" w:rsidP="00785C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32160B2" w14:textId="77777777" w:rsidR="0073724D" w:rsidRPr="0099460C" w:rsidRDefault="0073724D" w:rsidP="00785C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32160B3" w14:textId="77777777" w:rsidR="0073724D" w:rsidRPr="0099460C" w:rsidRDefault="0073724D" w:rsidP="00785C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32160B4" w14:textId="77777777" w:rsidR="0073724D" w:rsidRPr="0099460C" w:rsidRDefault="0073724D" w:rsidP="00785C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32160B5" w14:textId="77777777" w:rsidR="0073724D" w:rsidRPr="0099460C" w:rsidRDefault="0073724D" w:rsidP="00785C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32160B6" w14:textId="77777777" w:rsidR="0073724D" w:rsidRPr="0099460C" w:rsidRDefault="0073724D" w:rsidP="00785C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32160B7" w14:textId="77777777" w:rsidR="0073724D" w:rsidRPr="0099460C" w:rsidRDefault="0073724D" w:rsidP="00785C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32160B8" w14:textId="77777777" w:rsidR="0073724D" w:rsidRPr="0099460C" w:rsidRDefault="0073724D" w:rsidP="00785C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3724D" w:rsidRPr="0099460C" w14:paraId="232160C4" w14:textId="77777777" w:rsidTr="008B2185">
        <w:tblPrEx>
          <w:tblCellMar>
            <w:left w:w="0" w:type="dxa"/>
            <w:right w:w="0" w:type="dxa"/>
          </w:tblCellMar>
        </w:tblPrEx>
        <w:trPr>
          <w:trHeight w:val="283"/>
          <w:jc w:val="center"/>
        </w:trPr>
        <w:tc>
          <w:tcPr>
            <w:tcW w:w="310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32160BA" w14:textId="77777777" w:rsidR="0073724D" w:rsidRPr="0099460C" w:rsidRDefault="0073724D" w:rsidP="00D84C72">
            <w:pPr>
              <w:pStyle w:val="DefaultText"/>
              <w:ind w:right="-35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32160BB" w14:textId="77777777" w:rsidR="0073724D" w:rsidRPr="0099460C" w:rsidRDefault="0073724D" w:rsidP="002F1A6C">
            <w:pPr>
              <w:rPr>
                <w:rFonts w:ascii="Arial" w:hAnsi="Arial" w:cs="Arial"/>
                <w:sz w:val="18"/>
                <w:szCs w:val="18"/>
              </w:rPr>
            </w:pPr>
            <w:r w:rsidRPr="0099460C">
              <w:rPr>
                <w:rFonts w:ascii="Arial" w:hAnsi="Arial" w:cs="Arial"/>
                <w:sz w:val="18"/>
                <w:szCs w:val="18"/>
              </w:rPr>
              <w:t>Year 2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32160BC" w14:textId="77777777" w:rsidR="0073724D" w:rsidRPr="0099460C" w:rsidRDefault="0073724D" w:rsidP="00785C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32160BD" w14:textId="77777777" w:rsidR="0073724D" w:rsidRPr="0099460C" w:rsidRDefault="0073724D" w:rsidP="00785C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32160BE" w14:textId="77777777" w:rsidR="0073724D" w:rsidRPr="0099460C" w:rsidRDefault="0073724D" w:rsidP="00785C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32160BF" w14:textId="77777777" w:rsidR="0073724D" w:rsidRPr="0099460C" w:rsidRDefault="0073724D" w:rsidP="00785C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32160C0" w14:textId="77777777" w:rsidR="0073724D" w:rsidRPr="0099460C" w:rsidRDefault="0073724D" w:rsidP="00785C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32160C1" w14:textId="77777777" w:rsidR="0073724D" w:rsidRPr="0099460C" w:rsidRDefault="0073724D" w:rsidP="00785C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32160C2" w14:textId="77777777" w:rsidR="0073724D" w:rsidRPr="0099460C" w:rsidRDefault="0073724D" w:rsidP="00785C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32160C3" w14:textId="77777777" w:rsidR="0073724D" w:rsidRPr="0099460C" w:rsidRDefault="0073724D" w:rsidP="00785C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E7099" w:rsidRPr="0099460C" w14:paraId="232160CF" w14:textId="77777777" w:rsidTr="00785C1D">
        <w:tblPrEx>
          <w:tblCellMar>
            <w:left w:w="0" w:type="dxa"/>
            <w:right w:w="0" w:type="dxa"/>
          </w:tblCellMar>
        </w:tblPrEx>
        <w:trPr>
          <w:trHeight w:val="283"/>
          <w:jc w:val="center"/>
        </w:trPr>
        <w:tc>
          <w:tcPr>
            <w:tcW w:w="3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32160C5" w14:textId="77777777" w:rsidR="000E7099" w:rsidRPr="0099460C" w:rsidRDefault="000E7099" w:rsidP="00D84C72">
            <w:pPr>
              <w:pStyle w:val="DefaultText"/>
              <w:ind w:right="-35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32160C6" w14:textId="77777777" w:rsidR="000E7099" w:rsidRPr="0099460C" w:rsidRDefault="000E7099" w:rsidP="002F1A6C">
            <w:pPr>
              <w:rPr>
                <w:rFonts w:ascii="Arial" w:hAnsi="Arial" w:cs="Arial"/>
                <w:sz w:val="18"/>
                <w:szCs w:val="18"/>
              </w:rPr>
            </w:pPr>
            <w:r w:rsidRPr="0099460C">
              <w:rPr>
                <w:rFonts w:ascii="Arial" w:hAnsi="Arial" w:cs="Arial"/>
                <w:sz w:val="18"/>
                <w:szCs w:val="18"/>
              </w:rPr>
              <w:t>Year 3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32160C7" w14:textId="77777777" w:rsidR="000E7099" w:rsidRPr="0099460C" w:rsidRDefault="000E7099" w:rsidP="00785C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32160C8" w14:textId="762588D0" w:rsidR="000E7099" w:rsidRPr="0099460C" w:rsidRDefault="000E7099" w:rsidP="00785C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32160C9" w14:textId="77777777" w:rsidR="000E7099" w:rsidRPr="0099460C" w:rsidRDefault="000E7099" w:rsidP="00785C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32160CA" w14:textId="77777777" w:rsidR="000E7099" w:rsidRPr="0099460C" w:rsidRDefault="000E7099" w:rsidP="00785C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32160CB" w14:textId="77777777" w:rsidR="000E7099" w:rsidRPr="0099460C" w:rsidRDefault="000E7099" w:rsidP="00785C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32160CC" w14:textId="77777777" w:rsidR="000E7099" w:rsidRPr="0099460C" w:rsidRDefault="000E7099" w:rsidP="00785C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32160CD" w14:textId="77777777" w:rsidR="000E7099" w:rsidRPr="0099460C" w:rsidRDefault="000E7099" w:rsidP="00785C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32160CE" w14:textId="77777777" w:rsidR="000E7099" w:rsidRPr="0099460C" w:rsidRDefault="000E7099" w:rsidP="00785C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E7099" w:rsidRPr="0099460C" w14:paraId="232160DA" w14:textId="77777777" w:rsidTr="00785C1D">
        <w:tblPrEx>
          <w:tblCellMar>
            <w:left w:w="0" w:type="dxa"/>
            <w:right w:w="0" w:type="dxa"/>
          </w:tblCellMar>
        </w:tblPrEx>
        <w:trPr>
          <w:trHeight w:val="283"/>
          <w:jc w:val="center"/>
        </w:trPr>
        <w:tc>
          <w:tcPr>
            <w:tcW w:w="3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32160D0" w14:textId="77777777" w:rsidR="000E7099" w:rsidRPr="0099460C" w:rsidRDefault="000E7099" w:rsidP="00D84C72">
            <w:pPr>
              <w:pStyle w:val="DefaultText"/>
              <w:ind w:right="-35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32160D1" w14:textId="77777777" w:rsidR="000E7099" w:rsidRPr="0099460C" w:rsidRDefault="000E7099" w:rsidP="002F1A6C">
            <w:pPr>
              <w:rPr>
                <w:rFonts w:ascii="Arial" w:hAnsi="Arial" w:cs="Arial"/>
                <w:sz w:val="18"/>
                <w:szCs w:val="18"/>
              </w:rPr>
            </w:pPr>
            <w:r w:rsidRPr="0099460C">
              <w:rPr>
                <w:rFonts w:ascii="Arial" w:hAnsi="Arial" w:cs="Arial"/>
                <w:sz w:val="18"/>
                <w:szCs w:val="18"/>
              </w:rPr>
              <w:t>Year 4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32160D2" w14:textId="77777777" w:rsidR="000E7099" w:rsidRPr="0099460C" w:rsidRDefault="000E7099" w:rsidP="00785C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32160D3" w14:textId="77777777" w:rsidR="000E7099" w:rsidRPr="0099460C" w:rsidRDefault="000E7099" w:rsidP="00785C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32160D4" w14:textId="77777777" w:rsidR="000E7099" w:rsidRPr="0099460C" w:rsidRDefault="000E7099" w:rsidP="00785C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32160D5" w14:textId="77777777" w:rsidR="000E7099" w:rsidRPr="0099460C" w:rsidRDefault="000E7099" w:rsidP="00785C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32160D6" w14:textId="77777777" w:rsidR="000E7099" w:rsidRPr="0099460C" w:rsidRDefault="000E7099" w:rsidP="00785C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32160D7" w14:textId="77777777" w:rsidR="000E7099" w:rsidRPr="0099460C" w:rsidRDefault="000E7099" w:rsidP="00785C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32160D8" w14:textId="77777777" w:rsidR="000E7099" w:rsidRPr="0099460C" w:rsidRDefault="000E7099" w:rsidP="00785C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32160D9" w14:textId="77777777" w:rsidR="000E7099" w:rsidRPr="0099460C" w:rsidRDefault="000E7099" w:rsidP="00785C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E7099" w:rsidRPr="0099460C" w14:paraId="232160E5" w14:textId="77777777" w:rsidTr="00785C1D">
        <w:tblPrEx>
          <w:tblCellMar>
            <w:left w:w="0" w:type="dxa"/>
            <w:right w:w="0" w:type="dxa"/>
          </w:tblCellMar>
        </w:tblPrEx>
        <w:trPr>
          <w:trHeight w:val="283"/>
          <w:jc w:val="center"/>
        </w:trPr>
        <w:tc>
          <w:tcPr>
            <w:tcW w:w="3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32160DB" w14:textId="77777777" w:rsidR="000E7099" w:rsidRPr="0099460C" w:rsidRDefault="000E7099" w:rsidP="00D84C72">
            <w:pPr>
              <w:pStyle w:val="DefaultText"/>
              <w:ind w:right="-35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32160DC" w14:textId="77777777" w:rsidR="000E7099" w:rsidRPr="0099460C" w:rsidRDefault="000E7099" w:rsidP="002F1A6C">
            <w:pPr>
              <w:rPr>
                <w:rFonts w:ascii="Arial" w:hAnsi="Arial" w:cs="Arial"/>
                <w:sz w:val="18"/>
                <w:szCs w:val="18"/>
              </w:rPr>
            </w:pPr>
            <w:r w:rsidRPr="0099460C">
              <w:rPr>
                <w:rFonts w:ascii="Arial" w:hAnsi="Arial" w:cs="Arial"/>
                <w:sz w:val="18"/>
                <w:szCs w:val="18"/>
              </w:rPr>
              <w:t>Year 5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32160DD" w14:textId="77777777" w:rsidR="000E7099" w:rsidRPr="0099460C" w:rsidRDefault="000E7099" w:rsidP="00785C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32160DE" w14:textId="77777777" w:rsidR="000E7099" w:rsidRPr="0099460C" w:rsidRDefault="000E7099" w:rsidP="00785C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32160DF" w14:textId="77777777" w:rsidR="000E7099" w:rsidRPr="0099460C" w:rsidRDefault="000E7099" w:rsidP="00785C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32160E0" w14:textId="77777777" w:rsidR="000E7099" w:rsidRPr="0099460C" w:rsidRDefault="000E7099" w:rsidP="00785C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32160E1" w14:textId="77777777" w:rsidR="000E7099" w:rsidRPr="0099460C" w:rsidRDefault="000E7099" w:rsidP="00785C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32160E2" w14:textId="77777777" w:rsidR="000E7099" w:rsidRPr="0099460C" w:rsidRDefault="000E7099" w:rsidP="00785C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32160E3" w14:textId="77777777" w:rsidR="000E7099" w:rsidRPr="0099460C" w:rsidRDefault="000E7099" w:rsidP="00785C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32160E4" w14:textId="77777777" w:rsidR="000E7099" w:rsidRPr="0099460C" w:rsidRDefault="000E7099" w:rsidP="00785C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E7099" w:rsidRPr="0099460C" w14:paraId="232160F0" w14:textId="77777777" w:rsidTr="00785C1D">
        <w:tblPrEx>
          <w:tblCellMar>
            <w:left w:w="0" w:type="dxa"/>
            <w:right w:w="0" w:type="dxa"/>
          </w:tblCellMar>
        </w:tblPrEx>
        <w:trPr>
          <w:trHeight w:val="283"/>
          <w:jc w:val="center"/>
        </w:trPr>
        <w:tc>
          <w:tcPr>
            <w:tcW w:w="3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32160E6" w14:textId="77777777" w:rsidR="000E7099" w:rsidRPr="0099460C" w:rsidRDefault="000E7099" w:rsidP="00D84C72">
            <w:pPr>
              <w:pStyle w:val="DefaultText"/>
              <w:ind w:right="-35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32160E7" w14:textId="77777777" w:rsidR="000E7099" w:rsidRPr="0099460C" w:rsidRDefault="000E7099" w:rsidP="002F1A6C">
            <w:pPr>
              <w:rPr>
                <w:rFonts w:ascii="Arial" w:hAnsi="Arial" w:cs="Arial"/>
                <w:sz w:val="18"/>
                <w:szCs w:val="18"/>
              </w:rPr>
            </w:pPr>
            <w:r w:rsidRPr="0099460C">
              <w:rPr>
                <w:rFonts w:ascii="Arial" w:hAnsi="Arial" w:cs="Arial"/>
                <w:sz w:val="18"/>
                <w:szCs w:val="18"/>
              </w:rPr>
              <w:t>Year 6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32160E8" w14:textId="77777777" w:rsidR="000E7099" w:rsidRPr="0099460C" w:rsidRDefault="000E7099" w:rsidP="00785C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32160E9" w14:textId="77777777" w:rsidR="000E7099" w:rsidRPr="0099460C" w:rsidRDefault="000E7099" w:rsidP="00785C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32160EA" w14:textId="77777777" w:rsidR="000E7099" w:rsidRPr="0099460C" w:rsidRDefault="000E7099" w:rsidP="00785C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32160EB" w14:textId="77777777" w:rsidR="000E7099" w:rsidRPr="0099460C" w:rsidRDefault="000E7099" w:rsidP="00785C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32160EC" w14:textId="77777777" w:rsidR="000E7099" w:rsidRPr="0099460C" w:rsidRDefault="000E7099" w:rsidP="00785C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32160ED" w14:textId="77777777" w:rsidR="000E7099" w:rsidRPr="0099460C" w:rsidRDefault="000E7099" w:rsidP="00785C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32160EE" w14:textId="77777777" w:rsidR="000E7099" w:rsidRPr="0099460C" w:rsidRDefault="000E7099" w:rsidP="00785C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32160EF" w14:textId="77777777" w:rsidR="000E7099" w:rsidRPr="0099460C" w:rsidRDefault="000E7099" w:rsidP="00785C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84C72" w:rsidRPr="0099460C" w14:paraId="232160FB" w14:textId="77777777" w:rsidTr="00785C1D">
        <w:tblPrEx>
          <w:tblCellMar>
            <w:left w:w="0" w:type="dxa"/>
            <w:right w:w="0" w:type="dxa"/>
          </w:tblCellMar>
        </w:tblPrEx>
        <w:trPr>
          <w:trHeight w:val="283"/>
          <w:jc w:val="center"/>
        </w:trPr>
        <w:tc>
          <w:tcPr>
            <w:tcW w:w="3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32160F1" w14:textId="77777777" w:rsidR="00D84C72" w:rsidRPr="0099460C" w:rsidRDefault="00D84C72" w:rsidP="00D84C72">
            <w:pPr>
              <w:pStyle w:val="DefaultText"/>
              <w:ind w:right="-35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32160F2" w14:textId="77777777" w:rsidR="00D84C72" w:rsidRPr="0099460C" w:rsidRDefault="00D84C72" w:rsidP="002F1A6C">
            <w:pPr>
              <w:rPr>
                <w:rFonts w:ascii="Arial" w:hAnsi="Arial" w:cs="Arial"/>
                <w:sz w:val="18"/>
                <w:szCs w:val="18"/>
              </w:rPr>
            </w:pPr>
            <w:r w:rsidRPr="0099460C">
              <w:rPr>
                <w:rFonts w:ascii="Arial" w:hAnsi="Arial" w:cs="Arial"/>
                <w:sz w:val="18"/>
                <w:szCs w:val="18"/>
              </w:rPr>
              <w:t>Year 7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32160F3" w14:textId="77777777" w:rsidR="00D84C72" w:rsidRPr="0099460C" w:rsidRDefault="00D84C72" w:rsidP="00785C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32160F4" w14:textId="77777777" w:rsidR="00D84C72" w:rsidRPr="0099460C" w:rsidRDefault="00D84C72" w:rsidP="00785C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32160F5" w14:textId="77777777" w:rsidR="00D84C72" w:rsidRPr="0099460C" w:rsidRDefault="00D84C72" w:rsidP="00785C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32160F6" w14:textId="77777777" w:rsidR="00D84C72" w:rsidRPr="0099460C" w:rsidRDefault="00D84C72" w:rsidP="00785C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32160F7" w14:textId="77777777" w:rsidR="00D84C72" w:rsidRPr="0099460C" w:rsidRDefault="00D84C72" w:rsidP="00785C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32160F8" w14:textId="77777777" w:rsidR="00D84C72" w:rsidRPr="0099460C" w:rsidRDefault="00D84C72" w:rsidP="00785C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32160F9" w14:textId="77777777" w:rsidR="00D84C72" w:rsidRPr="0099460C" w:rsidRDefault="00D84C72" w:rsidP="00785C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32160FA" w14:textId="77777777" w:rsidR="00D84C72" w:rsidRPr="0099460C" w:rsidRDefault="00D84C72" w:rsidP="00785C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84C72" w:rsidRPr="0099460C" w14:paraId="23216106" w14:textId="77777777" w:rsidTr="00785C1D">
        <w:tblPrEx>
          <w:tblCellMar>
            <w:left w:w="0" w:type="dxa"/>
            <w:right w:w="0" w:type="dxa"/>
          </w:tblCellMar>
        </w:tblPrEx>
        <w:trPr>
          <w:trHeight w:val="283"/>
          <w:jc w:val="center"/>
        </w:trPr>
        <w:tc>
          <w:tcPr>
            <w:tcW w:w="3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32160FC" w14:textId="77777777" w:rsidR="00D84C72" w:rsidRPr="0099460C" w:rsidRDefault="00D84C72" w:rsidP="00D84C72">
            <w:pPr>
              <w:pStyle w:val="DefaultText"/>
              <w:ind w:right="-35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32160FD" w14:textId="77777777" w:rsidR="00D84C72" w:rsidRPr="0099460C" w:rsidRDefault="00D84C72" w:rsidP="002F1A6C">
            <w:pPr>
              <w:rPr>
                <w:rFonts w:ascii="Arial" w:hAnsi="Arial" w:cs="Arial"/>
                <w:sz w:val="18"/>
                <w:szCs w:val="18"/>
              </w:rPr>
            </w:pPr>
            <w:r w:rsidRPr="0099460C">
              <w:rPr>
                <w:rFonts w:ascii="Arial" w:hAnsi="Arial" w:cs="Arial"/>
                <w:sz w:val="18"/>
                <w:szCs w:val="18"/>
              </w:rPr>
              <w:t>Year 8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32160FE" w14:textId="77777777" w:rsidR="00D84C72" w:rsidRPr="0099460C" w:rsidRDefault="00D84C72" w:rsidP="00785C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32160FF" w14:textId="77777777" w:rsidR="00D84C72" w:rsidRPr="0099460C" w:rsidRDefault="00D84C72" w:rsidP="00785C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3216100" w14:textId="77777777" w:rsidR="00D84C72" w:rsidRPr="0099460C" w:rsidRDefault="00D84C72" w:rsidP="00785C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3216101" w14:textId="77777777" w:rsidR="00D84C72" w:rsidRPr="0099460C" w:rsidRDefault="00D84C72" w:rsidP="00785C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3216102" w14:textId="77777777" w:rsidR="00D84C72" w:rsidRPr="0099460C" w:rsidRDefault="00D84C72" w:rsidP="00785C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3216103" w14:textId="77777777" w:rsidR="00D84C72" w:rsidRPr="0099460C" w:rsidRDefault="00D84C72" w:rsidP="00785C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3216104" w14:textId="77777777" w:rsidR="00D84C72" w:rsidRPr="0099460C" w:rsidRDefault="00D84C72" w:rsidP="00785C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3216105" w14:textId="77777777" w:rsidR="00D84C72" w:rsidRPr="0099460C" w:rsidRDefault="00D84C72" w:rsidP="00785C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84C72" w:rsidRPr="0099460C" w14:paraId="23216111" w14:textId="77777777" w:rsidTr="00785C1D">
        <w:tblPrEx>
          <w:tblCellMar>
            <w:left w:w="0" w:type="dxa"/>
            <w:right w:w="0" w:type="dxa"/>
          </w:tblCellMar>
        </w:tblPrEx>
        <w:trPr>
          <w:trHeight w:val="283"/>
          <w:jc w:val="center"/>
        </w:trPr>
        <w:tc>
          <w:tcPr>
            <w:tcW w:w="3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3216107" w14:textId="77777777" w:rsidR="00D84C72" w:rsidRPr="0099460C" w:rsidRDefault="00D84C72" w:rsidP="00D84C72">
            <w:pPr>
              <w:pStyle w:val="DefaultText"/>
              <w:ind w:right="-35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3216108" w14:textId="77777777" w:rsidR="00D84C72" w:rsidRPr="0099460C" w:rsidRDefault="00D84C72" w:rsidP="002F1A6C">
            <w:pPr>
              <w:rPr>
                <w:rFonts w:ascii="Arial" w:hAnsi="Arial" w:cs="Arial"/>
                <w:sz w:val="18"/>
                <w:szCs w:val="18"/>
              </w:rPr>
            </w:pPr>
            <w:r w:rsidRPr="0099460C">
              <w:rPr>
                <w:rFonts w:ascii="Arial" w:hAnsi="Arial" w:cs="Arial"/>
                <w:sz w:val="18"/>
                <w:szCs w:val="18"/>
              </w:rPr>
              <w:t>Year 9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3216109" w14:textId="77777777" w:rsidR="00D84C72" w:rsidRPr="0099460C" w:rsidRDefault="00D84C72" w:rsidP="00785C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321610A" w14:textId="77777777" w:rsidR="00D84C72" w:rsidRPr="0099460C" w:rsidRDefault="00D84C72" w:rsidP="00785C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321610B" w14:textId="77777777" w:rsidR="00D84C72" w:rsidRPr="0099460C" w:rsidRDefault="00D84C72" w:rsidP="00785C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321610C" w14:textId="77777777" w:rsidR="00D84C72" w:rsidRPr="0099460C" w:rsidRDefault="00D84C72" w:rsidP="00785C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321610D" w14:textId="77777777" w:rsidR="00D84C72" w:rsidRPr="0099460C" w:rsidRDefault="00D84C72" w:rsidP="00785C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321610E" w14:textId="77777777" w:rsidR="00D84C72" w:rsidRPr="0099460C" w:rsidRDefault="00D84C72" w:rsidP="00785C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321610F" w14:textId="77777777" w:rsidR="00D84C72" w:rsidRPr="0099460C" w:rsidRDefault="00D84C72" w:rsidP="00785C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3216110" w14:textId="77777777" w:rsidR="00D84C72" w:rsidRPr="0099460C" w:rsidRDefault="00D84C72" w:rsidP="00785C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84C72" w:rsidRPr="0099460C" w14:paraId="2321611C" w14:textId="77777777" w:rsidTr="00785C1D">
        <w:tblPrEx>
          <w:tblCellMar>
            <w:left w:w="0" w:type="dxa"/>
            <w:right w:w="0" w:type="dxa"/>
          </w:tblCellMar>
        </w:tblPrEx>
        <w:trPr>
          <w:trHeight w:val="283"/>
          <w:jc w:val="center"/>
        </w:trPr>
        <w:tc>
          <w:tcPr>
            <w:tcW w:w="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3216112" w14:textId="77777777" w:rsidR="00D84C72" w:rsidRPr="0099460C" w:rsidRDefault="00D84C72" w:rsidP="00D84C72">
            <w:pPr>
              <w:pStyle w:val="DefaultText"/>
              <w:ind w:right="-35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3216113" w14:textId="77777777" w:rsidR="00D84C72" w:rsidRPr="0099460C" w:rsidRDefault="00D84C72" w:rsidP="002F1A6C">
            <w:pPr>
              <w:rPr>
                <w:rFonts w:ascii="Arial" w:hAnsi="Arial" w:cs="Arial"/>
                <w:sz w:val="18"/>
                <w:szCs w:val="18"/>
              </w:rPr>
            </w:pPr>
            <w:r w:rsidRPr="0099460C">
              <w:rPr>
                <w:rFonts w:ascii="Arial" w:hAnsi="Arial" w:cs="Arial"/>
                <w:sz w:val="18"/>
                <w:szCs w:val="18"/>
              </w:rPr>
              <w:t>Year 10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3216114" w14:textId="77777777" w:rsidR="00D84C72" w:rsidRPr="0099460C" w:rsidRDefault="00D84C72" w:rsidP="00785C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3216115" w14:textId="77777777" w:rsidR="00D84C72" w:rsidRPr="0099460C" w:rsidRDefault="00D84C72" w:rsidP="00785C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3216116" w14:textId="77777777" w:rsidR="00D84C72" w:rsidRPr="0099460C" w:rsidRDefault="00D84C72" w:rsidP="00785C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3216117" w14:textId="77777777" w:rsidR="00D84C72" w:rsidRPr="0099460C" w:rsidRDefault="00D84C72" w:rsidP="00785C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3216118" w14:textId="77777777" w:rsidR="00D84C72" w:rsidRPr="0099460C" w:rsidRDefault="00D84C72" w:rsidP="00785C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3216119" w14:textId="77777777" w:rsidR="00D84C72" w:rsidRPr="0099460C" w:rsidRDefault="00D84C72" w:rsidP="00785C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321611A" w14:textId="77777777" w:rsidR="00D84C72" w:rsidRPr="0099460C" w:rsidRDefault="00D84C72" w:rsidP="00785C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321611B" w14:textId="77777777" w:rsidR="00D84C72" w:rsidRPr="0099460C" w:rsidRDefault="00D84C72" w:rsidP="00785C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321612B" w14:textId="77777777" w:rsidR="00D84C72" w:rsidRPr="006C64B6" w:rsidRDefault="00D84C72" w:rsidP="00081CBF">
      <w:pPr>
        <w:pStyle w:val="TableText"/>
        <w:ind w:right="-369"/>
        <w:rPr>
          <w:rFonts w:ascii="Tahoma" w:hAnsi="Tahoma" w:cs="Tahoma"/>
          <w:sz w:val="19"/>
          <w:szCs w:val="19"/>
        </w:rPr>
      </w:pPr>
      <w:r w:rsidRPr="006C64B6">
        <w:rPr>
          <w:rFonts w:ascii="Tahoma" w:hAnsi="Tahoma" w:cs="Tahoma"/>
          <w:b/>
          <w:sz w:val="19"/>
          <w:szCs w:val="19"/>
        </w:rPr>
        <w:t>**</w:t>
      </w:r>
      <w:r w:rsidRPr="006C64B6">
        <w:rPr>
          <w:rFonts w:ascii="Tahoma" w:hAnsi="Tahoma" w:cs="Tahoma"/>
          <w:sz w:val="19"/>
          <w:szCs w:val="19"/>
        </w:rPr>
        <w:t xml:space="preserve"> For each EUC, the category, number of connections and CSAQ offtake rate must be stated for each year.</w:t>
      </w:r>
    </w:p>
    <w:p w14:paraId="7E8425A9" w14:textId="77777777" w:rsidR="0099460C" w:rsidRPr="006C64B6" w:rsidRDefault="0099460C" w:rsidP="006C64B6">
      <w:pPr>
        <w:pStyle w:val="TableText"/>
        <w:spacing w:after="120"/>
        <w:ind w:right="-256"/>
        <w:jc w:val="both"/>
        <w:rPr>
          <w:rFonts w:ascii="Tahoma" w:hAnsi="Tahoma" w:cs="Tahoma"/>
          <w:b/>
          <w:sz w:val="18"/>
          <w:szCs w:val="18"/>
        </w:rPr>
      </w:pPr>
    </w:p>
    <w:tbl>
      <w:tblPr>
        <w:tblW w:w="9787" w:type="dxa"/>
        <w:jc w:val="center"/>
        <w:tblLayout w:type="fixed"/>
        <w:tblLook w:val="0000" w:firstRow="0" w:lastRow="0" w:firstColumn="0" w:lastColumn="0" w:noHBand="0" w:noVBand="0"/>
      </w:tblPr>
      <w:tblGrid>
        <w:gridCol w:w="3820"/>
        <w:gridCol w:w="5967"/>
      </w:tblGrid>
      <w:tr w:rsidR="00785C1D" w:rsidRPr="0099460C" w14:paraId="0EA24976" w14:textId="77777777" w:rsidTr="00785C1D">
        <w:trPr>
          <w:trHeight w:val="254"/>
          <w:jc w:val="center"/>
        </w:trPr>
        <w:tc>
          <w:tcPr>
            <w:tcW w:w="97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FF"/>
            <w:vAlign w:val="center"/>
          </w:tcPr>
          <w:p w14:paraId="56DA4552" w14:textId="6D602536" w:rsidR="00785C1D" w:rsidRPr="00785C1D" w:rsidRDefault="00785C1D" w:rsidP="00D84C72">
            <w:pPr>
              <w:pStyle w:val="DefaultTex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85C1D">
              <w:rPr>
                <w:rFonts w:ascii="Arial" w:hAnsi="Arial" w:cs="Arial"/>
                <w:b/>
                <w:bCs/>
                <w:sz w:val="18"/>
                <w:szCs w:val="18"/>
              </w:rPr>
              <w:t>Additional Requirements</w:t>
            </w:r>
          </w:p>
        </w:tc>
      </w:tr>
      <w:tr w:rsidR="00D84C72" w:rsidRPr="0099460C" w14:paraId="23216132" w14:textId="77777777" w:rsidTr="0099460C">
        <w:trPr>
          <w:trHeight w:val="1192"/>
          <w:jc w:val="center"/>
        </w:trPr>
        <w:tc>
          <w:tcPr>
            <w:tcW w:w="3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216130" w14:textId="223B0EC6" w:rsidR="00D84C72" w:rsidRPr="0099460C" w:rsidRDefault="0099460C" w:rsidP="00D84C72">
            <w:pPr>
              <w:pStyle w:val="TableText"/>
              <w:rPr>
                <w:rFonts w:ascii="Arial" w:hAnsi="Arial" w:cs="Arial"/>
                <w:sz w:val="18"/>
                <w:szCs w:val="18"/>
              </w:rPr>
            </w:pPr>
            <w:r w:rsidRPr="0099460C">
              <w:rPr>
                <w:rFonts w:ascii="Arial" w:hAnsi="Arial" w:cs="Arial"/>
                <w:sz w:val="18"/>
                <w:szCs w:val="18"/>
              </w:rPr>
              <w:t>Please indicate any additional requirements:</w:t>
            </w:r>
          </w:p>
        </w:tc>
        <w:tc>
          <w:tcPr>
            <w:tcW w:w="5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216131" w14:textId="113BAEB0" w:rsidR="00D84C72" w:rsidRPr="0099460C" w:rsidRDefault="00D84C72" w:rsidP="00D84C72">
            <w:pPr>
              <w:pStyle w:val="DefaultTex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84C72" w:rsidRPr="0099460C" w14:paraId="2321613C" w14:textId="77777777" w:rsidTr="00785C1D">
        <w:trPr>
          <w:trHeight w:val="249"/>
          <w:jc w:val="center"/>
        </w:trPr>
        <w:tc>
          <w:tcPr>
            <w:tcW w:w="97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1613B" w14:textId="77777777" w:rsidR="00D84C72" w:rsidRPr="0099460C" w:rsidRDefault="00D84C72" w:rsidP="002F1A6C">
            <w:pPr>
              <w:pStyle w:val="TableText"/>
              <w:rPr>
                <w:rFonts w:ascii="Arial" w:hAnsi="Arial" w:cs="Arial"/>
                <w:sz w:val="18"/>
                <w:szCs w:val="18"/>
              </w:rPr>
            </w:pPr>
            <w:r w:rsidRPr="0099460C">
              <w:rPr>
                <w:rFonts w:ascii="Arial" w:hAnsi="Arial" w:cs="Arial"/>
                <w:sz w:val="18"/>
                <w:szCs w:val="18"/>
              </w:rPr>
              <w:t xml:space="preserve">Further information may be provided on a separate sheet. Please indicate here if attached: </w:t>
            </w:r>
          </w:p>
        </w:tc>
      </w:tr>
      <w:tr w:rsidR="00785C1D" w:rsidRPr="0099460C" w14:paraId="297F3A9A" w14:textId="77777777" w:rsidTr="00785C1D">
        <w:trPr>
          <w:trHeight w:val="333"/>
          <w:jc w:val="center"/>
        </w:trPr>
        <w:tc>
          <w:tcPr>
            <w:tcW w:w="97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FF"/>
          </w:tcPr>
          <w:p w14:paraId="788BE28D" w14:textId="1E4A6725" w:rsidR="00785C1D" w:rsidRPr="00785C1D" w:rsidRDefault="00785C1D" w:rsidP="006C64B6">
            <w:pPr>
              <w:pStyle w:val="DefaultText"/>
              <w:spacing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85C1D">
              <w:rPr>
                <w:rFonts w:ascii="Arial" w:hAnsi="Arial" w:cs="Arial"/>
                <w:b/>
                <w:bCs/>
                <w:sz w:val="18"/>
                <w:szCs w:val="18"/>
              </w:rPr>
              <w:t>Please confirm company name for the following GIRS registration scopes:</w:t>
            </w:r>
          </w:p>
        </w:tc>
      </w:tr>
      <w:tr w:rsidR="00D84C72" w:rsidRPr="0099460C" w14:paraId="2321613F" w14:textId="77777777" w:rsidTr="00785C1D">
        <w:trPr>
          <w:trHeight w:val="989"/>
          <w:jc w:val="center"/>
        </w:trPr>
        <w:tc>
          <w:tcPr>
            <w:tcW w:w="97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2A7B1" w14:textId="77777777" w:rsidR="00785C1D" w:rsidRDefault="00785C1D" w:rsidP="006C64B6">
            <w:pPr>
              <w:pStyle w:val="DefaultText"/>
              <w:spacing w:after="60" w:line="264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321613E" w14:textId="156B045A" w:rsidR="00D84C72" w:rsidRPr="0099460C" w:rsidRDefault="00D84C72" w:rsidP="006C64B6">
            <w:pPr>
              <w:pStyle w:val="DefaultText"/>
              <w:spacing w:after="60" w:line="264" w:lineRule="auto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99460C">
              <w:rPr>
                <w:rFonts w:ascii="Arial" w:hAnsi="Arial" w:cs="Arial"/>
                <w:sz w:val="18"/>
                <w:szCs w:val="18"/>
              </w:rPr>
              <w:t>Design:_</w:t>
            </w:r>
            <w:proofErr w:type="gramEnd"/>
            <w:r w:rsidRPr="0099460C">
              <w:rPr>
                <w:rFonts w:ascii="Arial" w:hAnsi="Arial" w:cs="Arial"/>
                <w:sz w:val="18"/>
                <w:szCs w:val="18"/>
              </w:rPr>
              <w:t>__</w:t>
            </w:r>
            <w:r w:rsidR="00B16231" w:rsidRPr="0099460C">
              <w:rPr>
                <w:rFonts w:ascii="Arial" w:hAnsi="Arial" w:cs="Arial"/>
                <w:sz w:val="18"/>
                <w:szCs w:val="18"/>
              </w:rPr>
              <w:t>____________</w:t>
            </w:r>
            <w:r w:rsidRPr="0099460C">
              <w:rPr>
                <w:rFonts w:ascii="Arial" w:hAnsi="Arial" w:cs="Arial"/>
                <w:sz w:val="18"/>
                <w:szCs w:val="18"/>
              </w:rPr>
              <w:t>___ Construction/Commissioning/Connection (Routine</w:t>
            </w:r>
            <w:r w:rsidR="0099460C" w:rsidRPr="0099460C">
              <w:rPr>
                <w:rFonts w:ascii="Arial" w:hAnsi="Arial" w:cs="Arial"/>
                <w:sz w:val="18"/>
                <w:szCs w:val="18"/>
              </w:rPr>
              <w:t>)</w:t>
            </w:r>
            <w:r w:rsidR="00B16231" w:rsidRPr="0099460C">
              <w:rPr>
                <w:rFonts w:ascii="Arial" w:hAnsi="Arial" w:cs="Arial"/>
                <w:sz w:val="18"/>
                <w:szCs w:val="18"/>
              </w:rPr>
              <w:t>__________________</w:t>
            </w:r>
            <w:r w:rsidRPr="0099460C">
              <w:rPr>
                <w:rFonts w:ascii="Arial" w:hAnsi="Arial" w:cs="Arial"/>
                <w:sz w:val="18"/>
                <w:szCs w:val="18"/>
              </w:rPr>
              <w:t>__ Construction/Commissioning/Connection (Non Routine):</w:t>
            </w:r>
            <w:r w:rsidR="000E7099" w:rsidRPr="009946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16231" w:rsidRPr="0099460C">
              <w:rPr>
                <w:rFonts w:ascii="Arial" w:hAnsi="Arial" w:cs="Arial"/>
                <w:sz w:val="18"/>
                <w:szCs w:val="18"/>
              </w:rPr>
              <w:t>______________</w:t>
            </w:r>
            <w:r w:rsidRPr="0099460C">
              <w:rPr>
                <w:rFonts w:ascii="Arial" w:hAnsi="Arial" w:cs="Arial"/>
                <w:sz w:val="18"/>
                <w:szCs w:val="18"/>
              </w:rPr>
              <w:t>_Project Management:</w:t>
            </w:r>
            <w:r w:rsidR="000E7099" w:rsidRPr="009946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16231" w:rsidRPr="0099460C">
              <w:rPr>
                <w:rFonts w:ascii="Arial" w:hAnsi="Arial" w:cs="Arial"/>
                <w:sz w:val="18"/>
                <w:szCs w:val="18"/>
              </w:rPr>
              <w:t>_______________</w:t>
            </w:r>
          </w:p>
        </w:tc>
      </w:tr>
    </w:tbl>
    <w:p w14:paraId="23216140" w14:textId="77777777" w:rsidR="00574E4D" w:rsidRPr="006C64B6" w:rsidRDefault="00574E4D" w:rsidP="000A0DD9">
      <w:pPr>
        <w:rPr>
          <w:rFonts w:ascii="Tahoma" w:hAnsi="Tahoma" w:cs="Tahoma"/>
          <w:sz w:val="18"/>
          <w:szCs w:val="18"/>
        </w:rPr>
      </w:pPr>
    </w:p>
    <w:sectPr w:rsidR="00574E4D" w:rsidRPr="006C64B6" w:rsidSect="00CD726F">
      <w:headerReference w:type="default" r:id="rId9"/>
      <w:footerReference w:type="default" r:id="rId10"/>
      <w:pgSz w:w="11906" w:h="16838" w:code="9"/>
      <w:pgMar w:top="1134" w:right="1247" w:bottom="709" w:left="1134" w:header="567" w:footer="5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216143" w14:textId="77777777" w:rsidR="006C64B6" w:rsidRDefault="006C64B6">
      <w:r>
        <w:separator/>
      </w:r>
    </w:p>
  </w:endnote>
  <w:endnote w:type="continuationSeparator" w:id="0">
    <w:p w14:paraId="23216144" w14:textId="77777777" w:rsidR="006C64B6" w:rsidRDefault="006C64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16148" w14:textId="77777777" w:rsidR="006C64B6" w:rsidRPr="00ED5802" w:rsidRDefault="006C64B6" w:rsidP="00CD726F">
    <w:pPr>
      <w:pStyle w:val="Footer"/>
      <w:tabs>
        <w:tab w:val="clear" w:pos="8306"/>
        <w:tab w:val="right" w:pos="9072"/>
      </w:tabs>
      <w:jc w:val="center"/>
      <w:rPr>
        <w:rFonts w:ascii="Tahoma" w:hAnsi="Tahoma" w:cs="Tahoma"/>
        <w:sz w:val="18"/>
        <w:szCs w:val="18"/>
      </w:rPr>
    </w:pPr>
    <w:r w:rsidRPr="00ED5802">
      <w:rPr>
        <w:rFonts w:ascii="Tahoma" w:hAnsi="Tahoma" w:cs="Tahoma"/>
        <w:sz w:val="18"/>
        <w:szCs w:val="18"/>
      </w:rPr>
      <w:t xml:space="preserve">Page </w:t>
    </w:r>
    <w:r w:rsidRPr="00ED5802">
      <w:rPr>
        <w:rFonts w:ascii="Tahoma" w:hAnsi="Tahoma" w:cs="Tahoma"/>
        <w:sz w:val="18"/>
        <w:szCs w:val="18"/>
      </w:rPr>
      <w:fldChar w:fldCharType="begin"/>
    </w:r>
    <w:r w:rsidRPr="00ED5802">
      <w:rPr>
        <w:rFonts w:ascii="Tahoma" w:hAnsi="Tahoma" w:cs="Tahoma"/>
        <w:sz w:val="18"/>
        <w:szCs w:val="18"/>
      </w:rPr>
      <w:instrText xml:space="preserve"> PAGE  \* Arabic  \* MERGEFORMAT </w:instrText>
    </w:r>
    <w:r w:rsidRPr="00ED5802">
      <w:rPr>
        <w:rFonts w:ascii="Tahoma" w:hAnsi="Tahoma" w:cs="Tahoma"/>
        <w:sz w:val="18"/>
        <w:szCs w:val="18"/>
      </w:rPr>
      <w:fldChar w:fldCharType="separate"/>
    </w:r>
    <w:r w:rsidR="00A50617">
      <w:rPr>
        <w:rFonts w:ascii="Tahoma" w:hAnsi="Tahoma" w:cs="Tahoma"/>
        <w:noProof/>
        <w:sz w:val="18"/>
        <w:szCs w:val="18"/>
      </w:rPr>
      <w:t>1</w:t>
    </w:r>
    <w:r w:rsidRPr="00ED5802">
      <w:rPr>
        <w:rFonts w:ascii="Tahoma" w:hAnsi="Tahoma" w:cs="Tahoma"/>
        <w:sz w:val="18"/>
        <w:szCs w:val="18"/>
      </w:rPr>
      <w:fldChar w:fldCharType="end"/>
    </w:r>
    <w:r w:rsidRPr="00ED5802">
      <w:rPr>
        <w:rFonts w:ascii="Tahoma" w:hAnsi="Tahoma" w:cs="Tahoma"/>
        <w:sz w:val="18"/>
        <w:szCs w:val="18"/>
      </w:rPr>
      <w:t xml:space="preserve"> of </w:t>
    </w:r>
    <w:r w:rsidRPr="00ED5802">
      <w:rPr>
        <w:rFonts w:ascii="Tahoma" w:hAnsi="Tahoma" w:cs="Tahoma"/>
        <w:sz w:val="18"/>
        <w:szCs w:val="18"/>
      </w:rPr>
      <w:fldChar w:fldCharType="begin"/>
    </w:r>
    <w:r w:rsidRPr="00ED5802">
      <w:rPr>
        <w:rFonts w:ascii="Tahoma" w:hAnsi="Tahoma" w:cs="Tahoma"/>
        <w:sz w:val="18"/>
        <w:szCs w:val="18"/>
      </w:rPr>
      <w:instrText xml:space="preserve"> NUMPAGES  \* Arabic  \* MERGEFORMAT </w:instrText>
    </w:r>
    <w:r w:rsidRPr="00ED5802">
      <w:rPr>
        <w:rFonts w:ascii="Tahoma" w:hAnsi="Tahoma" w:cs="Tahoma"/>
        <w:sz w:val="18"/>
        <w:szCs w:val="18"/>
      </w:rPr>
      <w:fldChar w:fldCharType="separate"/>
    </w:r>
    <w:r w:rsidR="00A50617">
      <w:rPr>
        <w:rFonts w:ascii="Tahoma" w:hAnsi="Tahoma" w:cs="Tahoma"/>
        <w:noProof/>
        <w:sz w:val="18"/>
        <w:szCs w:val="18"/>
      </w:rPr>
      <w:t>1</w:t>
    </w:r>
    <w:r w:rsidRPr="00ED5802">
      <w:rPr>
        <w:rFonts w:ascii="Tahoma" w:hAnsi="Tahoma" w:cs="Tahoma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216141" w14:textId="77777777" w:rsidR="006C64B6" w:rsidRDefault="006C64B6">
      <w:r>
        <w:separator/>
      </w:r>
    </w:p>
  </w:footnote>
  <w:footnote w:type="continuationSeparator" w:id="0">
    <w:p w14:paraId="23216142" w14:textId="77777777" w:rsidR="006C64B6" w:rsidRDefault="006C64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16145" w14:textId="740C152E" w:rsidR="000A0DD9" w:rsidRPr="000A0DD9" w:rsidRDefault="00785C1D" w:rsidP="00CD726F">
    <w:pPr>
      <w:pStyle w:val="Header"/>
      <w:rPr>
        <w:rFonts w:ascii="Tahoma" w:hAnsi="Tahoma" w:cs="Tahoma"/>
        <w:sz w:val="16"/>
        <w:szCs w:val="22"/>
      </w:rPr>
    </w:pPr>
    <w:r w:rsidRPr="00BE54E0">
      <w:rPr>
        <w:noProof/>
      </w:rPr>
      <w:drawing>
        <wp:anchor distT="0" distB="0" distL="114300" distR="114300" simplePos="0" relativeHeight="251658240" behindDoc="1" locked="0" layoutInCell="1" allowOverlap="1" wp14:anchorId="5E22AE3D" wp14:editId="178795C9">
          <wp:simplePos x="0" y="0"/>
          <wp:positionH relativeFrom="column">
            <wp:posOffset>5368290</wp:posOffset>
          </wp:positionH>
          <wp:positionV relativeFrom="paragraph">
            <wp:posOffset>5715</wp:posOffset>
          </wp:positionV>
          <wp:extent cx="737870" cy="592455"/>
          <wp:effectExtent l="0" t="0" r="508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7870" cy="592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D726F">
      <w:rPr>
        <w:rFonts w:ascii="Tahoma" w:hAnsi="Tahoma" w:cs="Tahoma"/>
        <w:sz w:val="18"/>
        <w:szCs w:val="18"/>
      </w:rPr>
      <w:t>GU-DPR-FM-</w:t>
    </w:r>
    <w:r w:rsidR="00454F43">
      <w:rPr>
        <w:rFonts w:ascii="Tahoma" w:hAnsi="Tahoma" w:cs="Tahoma"/>
        <w:sz w:val="18"/>
        <w:szCs w:val="18"/>
      </w:rPr>
      <w:t>1280</w:t>
    </w:r>
    <w:r w:rsidR="00BA0648">
      <w:rPr>
        <w:rFonts w:ascii="Tahoma" w:hAnsi="Tahoma" w:cs="Tahoma"/>
        <w:sz w:val="18"/>
        <w:szCs w:val="18"/>
      </w:rPr>
      <w:t xml:space="preserve"> Rev 02</w:t>
    </w:r>
  </w:p>
  <w:p w14:paraId="23216146" w14:textId="1416A2F6" w:rsidR="006C64B6" w:rsidRPr="00226CE0" w:rsidRDefault="006C64B6" w:rsidP="00CD726F">
    <w:pPr>
      <w:pStyle w:val="Header"/>
      <w:spacing w:before="240"/>
      <w:jc w:val="center"/>
      <w:rPr>
        <w:rFonts w:ascii="Tahoma" w:hAnsi="Tahoma" w:cs="Tahoma"/>
        <w:b/>
        <w:sz w:val="22"/>
        <w:szCs w:val="22"/>
      </w:rPr>
    </w:pPr>
    <w:r w:rsidRPr="00226CE0">
      <w:rPr>
        <w:rFonts w:ascii="Tahoma" w:hAnsi="Tahoma" w:cs="Tahoma"/>
        <w:b/>
        <w:sz w:val="22"/>
        <w:szCs w:val="22"/>
      </w:rPr>
      <w:t xml:space="preserve">Request </w:t>
    </w:r>
    <w:r>
      <w:rPr>
        <w:rFonts w:ascii="Tahoma" w:hAnsi="Tahoma" w:cs="Tahoma"/>
        <w:b/>
        <w:sz w:val="22"/>
        <w:szCs w:val="22"/>
      </w:rPr>
      <w:t xml:space="preserve">for </w:t>
    </w:r>
    <w:r w:rsidRPr="00226CE0">
      <w:rPr>
        <w:rFonts w:ascii="Tahoma" w:hAnsi="Tahoma" w:cs="Tahoma"/>
        <w:b/>
        <w:sz w:val="22"/>
        <w:szCs w:val="22"/>
      </w:rPr>
      <w:t xml:space="preserve">GT Connected System Exit Point </w:t>
    </w:r>
  </w:p>
  <w:p w14:paraId="23216147" w14:textId="555AB676" w:rsidR="006C64B6" w:rsidRPr="00226CE0" w:rsidRDefault="006C64B6">
    <w:pPr>
      <w:pStyle w:val="Header"/>
      <w:jc w:val="center"/>
      <w:rPr>
        <w:rFonts w:ascii="Tahoma" w:hAnsi="Tahoma" w:cs="Tahoma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C72"/>
    <w:rsid w:val="00081CBF"/>
    <w:rsid w:val="000A0DD9"/>
    <w:rsid w:val="000D68F8"/>
    <w:rsid w:val="000E7099"/>
    <w:rsid w:val="001C1495"/>
    <w:rsid w:val="00226CE0"/>
    <w:rsid w:val="002B427A"/>
    <w:rsid w:val="002F1A6C"/>
    <w:rsid w:val="003E24D5"/>
    <w:rsid w:val="00421E9F"/>
    <w:rsid w:val="00454F43"/>
    <w:rsid w:val="00574E4D"/>
    <w:rsid w:val="005E37F5"/>
    <w:rsid w:val="00660B33"/>
    <w:rsid w:val="00681FF0"/>
    <w:rsid w:val="00696B10"/>
    <w:rsid w:val="006C64B6"/>
    <w:rsid w:val="006F02D6"/>
    <w:rsid w:val="0073724D"/>
    <w:rsid w:val="00785C1D"/>
    <w:rsid w:val="00893C3B"/>
    <w:rsid w:val="009753AB"/>
    <w:rsid w:val="0097727A"/>
    <w:rsid w:val="0099460C"/>
    <w:rsid w:val="009B110B"/>
    <w:rsid w:val="009E32AB"/>
    <w:rsid w:val="009F04C1"/>
    <w:rsid w:val="00A50617"/>
    <w:rsid w:val="00AE729C"/>
    <w:rsid w:val="00B16231"/>
    <w:rsid w:val="00B977AA"/>
    <w:rsid w:val="00BA0648"/>
    <w:rsid w:val="00BA179E"/>
    <w:rsid w:val="00BE50C1"/>
    <w:rsid w:val="00C2087D"/>
    <w:rsid w:val="00CD726F"/>
    <w:rsid w:val="00D65597"/>
    <w:rsid w:val="00D84C72"/>
    <w:rsid w:val="00D975F7"/>
    <w:rsid w:val="00DC172C"/>
    <w:rsid w:val="00E16226"/>
    <w:rsid w:val="00E75ABC"/>
    <w:rsid w:val="00ED5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ii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,"/>
  <w14:docId w14:val="23216034"/>
  <w15:docId w15:val="{4063D2C4-BB08-4B56-8FC2-C04AB55C2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84C72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">
    <w:name w:val="Default Text"/>
    <w:basedOn w:val="Normal"/>
    <w:rsid w:val="00D84C72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customStyle="1" w:styleId="TableText">
    <w:name w:val="Table Text"/>
    <w:basedOn w:val="Normal"/>
    <w:rsid w:val="00D84C72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er">
    <w:name w:val="header"/>
    <w:basedOn w:val="Normal"/>
    <w:rsid w:val="00D84C72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paragraph" w:styleId="Footer">
    <w:name w:val="footer"/>
    <w:basedOn w:val="Normal"/>
    <w:rsid w:val="00D84C72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06B8765E7E854296C238F2F23434EA" ma:contentTypeVersion="25" ma:contentTypeDescription="Create a new document." ma:contentTypeScope="" ma:versionID="6203cf358ea1abf9f92a1423839dc660">
  <xsd:schema xmlns:xsd="http://www.w3.org/2001/XMLSchema" xmlns:xs="http://www.w3.org/2001/XMLSchema" xmlns:p="http://schemas.microsoft.com/office/2006/metadata/properties" xmlns:ns2="4892b71d-4609-42d8-b125-580ea578e965" xmlns:ns3="f0e8d011-2c4f-4c60-85ab-dc36d81ef021" targetNamespace="http://schemas.microsoft.com/office/2006/metadata/properties" ma:root="true" ma:fieldsID="932c329f96adab5bc7337a6dec0e8b82" ns2:_="" ns3:_="">
    <xsd:import namespace="4892b71d-4609-42d8-b125-580ea578e965"/>
    <xsd:import namespace="f0e8d011-2c4f-4c60-85ab-dc36d81ef021"/>
    <xsd:element name="properties">
      <xsd:complexType>
        <xsd:sequence>
          <xsd:element name="documentManagement">
            <xsd:complexType>
              <xsd:all>
                <xsd:element ref="ns2:Review_x0020_Date" minOccurs="0"/>
                <xsd:element ref="ns2:Document_x0020_Owner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TierLevel" minOccurs="0"/>
                <xsd:element ref="ns2:o5094033c91e4584b61baf01164cc622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92b71d-4609-42d8-b125-580ea578e965" elementFormDefault="qualified">
    <xsd:import namespace="http://schemas.microsoft.com/office/2006/documentManagement/types"/>
    <xsd:import namespace="http://schemas.microsoft.com/office/infopath/2007/PartnerControls"/>
    <xsd:element name="Review_x0020_Date" ma:index="8" nillable="true" ma:displayName="Review Date" ma:format="DateOnly" ma:indexed="true" ma:internalName="Review_x0020_Date">
      <xsd:simpleType>
        <xsd:restriction base="dms:DateTime"/>
      </xsd:simpleType>
    </xsd:element>
    <xsd:element name="Document_x0020_Owner" ma:index="9" nillable="true" ma:displayName="Document Owner" ma:list="UserInfo" ma:SharePointGroup="0" ma:internalName="Document_x0020_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TierLevel" ma:index="21" nillable="true" ma:displayName="Tier Level" ma:format="Dropdown" ma:internalName="TierLevel">
      <xsd:simpleType>
        <xsd:restriction base="dms:Choice">
          <xsd:enumeration value="Tier 1"/>
          <xsd:enumeration value="Tier 2"/>
          <xsd:enumeration value="Tier 3"/>
          <xsd:enumeration value="Tier 4"/>
          <xsd:enumeration value="Tier 5"/>
          <xsd:enumeration value="No Tier"/>
        </xsd:restriction>
      </xsd:simpleType>
    </xsd:element>
    <xsd:element name="o5094033c91e4584b61baf01164cc622" ma:index="23" nillable="true" ma:taxonomy="true" ma:internalName="o5094033c91e4584b61baf01164cc622" ma:taxonomyFieldName="Keywords" ma:displayName="Keywords" ma:default="" ma:fieldId="{85094033-c91e-4584-b61b-af01164cc622}" ma:taxonomyMulti="true" ma:sspId="e5ba63f9-82ed-41e9-a1c7-165a37384689" ma:termSetId="8ed8c9ea-7052-4c1d-a4d7-b9c10bffea6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e5ba63f9-82ed-41e9-a1c7-165a373846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e8d011-2c4f-4c60-85ab-dc36d81ef02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25888009-f7e0-466a-9df2-22a9ca02fdfe}" ma:internalName="TaxCatchAll" ma:showField="CatchAllData" ma:web="f0e8d011-2c4f-4c60-85ab-dc36d81ef0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 ma:index="22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view_x0020_Date xmlns="4892b71d-4609-42d8-b125-580ea578e965">2111-12-01T00:00:00+00:00</Review_x0020_Date>
    <Document_x0020_Owner xmlns="4892b71d-4609-42d8-b125-580ea578e965">
      <UserInfo>
        <DisplayName>Tom Duncan</DisplayName>
        <AccountId>227</AccountId>
        <AccountType/>
      </UserInfo>
    </Document_x0020_Owner>
    <lcf76f155ced4ddcb4097134ff3c332f xmlns="4892b71d-4609-42d8-b125-580ea578e965">
      <Terms xmlns="http://schemas.microsoft.com/office/infopath/2007/PartnerControls"/>
    </lcf76f155ced4ddcb4097134ff3c332f>
    <TaxCatchAll xmlns="f0e8d011-2c4f-4c60-85ab-dc36d81ef021" xsi:nil="true"/>
    <TierLevel xmlns="4892b71d-4609-42d8-b125-580ea578e965">Tier 4</TierLevel>
    <o5094033c91e4584b61baf01164cc622 xmlns="4892b71d-4609-42d8-b125-580ea578e965">
      <Terms xmlns="http://schemas.microsoft.com/office/infopath/2007/PartnerControls"/>
    </o5094033c91e4584b61baf01164cc622>
  </documentManagement>
</p:properties>
</file>

<file path=customXml/itemProps1.xml><?xml version="1.0" encoding="utf-8"?>
<ds:datastoreItem xmlns:ds="http://schemas.openxmlformats.org/officeDocument/2006/customXml" ds:itemID="{33BF5EE7-85E2-44B5-B187-366E2BA425EF}"/>
</file>

<file path=customXml/itemProps2.xml><?xml version="1.0" encoding="utf-8"?>
<ds:datastoreItem xmlns:ds="http://schemas.openxmlformats.org/officeDocument/2006/customXml" ds:itemID="{93DFAEE4-6C0A-41A0-9EA8-934FD35D12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074B2E-EC59-4ABB-A399-A8604B361FCC}">
  <ds:schemaRefs>
    <ds:schemaRef ds:uri="http://schemas.microsoft.com/office/2006/metadata/properties"/>
    <ds:schemaRef ds:uri="http://schemas.microsoft.com/office/infopath/2007/PartnerControls"/>
    <ds:schemaRef ds:uri="4892b71d-4609-42d8-b125-580ea578e96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1329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for Quotation of CSEP GU-DPR-FM-0356</vt:lpstr>
    </vt:vector>
  </TitlesOfParts>
  <Company>GTC</Company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GTUIP Quotation Request Form GG-DPR-FM-1280</dc:title>
  <dc:creator>James Duncan,</dc:creator>
  <cp:keywords/>
  <cp:lastModifiedBy>Emmalena Ellis</cp:lastModifiedBy>
  <cp:revision>2</cp:revision>
  <cp:lastPrinted>2012-03-08T11:11:00Z</cp:lastPrinted>
  <dcterms:created xsi:type="dcterms:W3CDTF">2025-02-19T14:07:00Z</dcterms:created>
  <dcterms:modified xsi:type="dcterms:W3CDTF">2025-02-19T14:07:00Z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36ddfe5e-abcf-4241-9ca6-250d3d7ebe7a</vt:lpwstr>
  </property>
  <property fmtid="{D5CDD505-2E9C-101B-9397-08002B2CF9AE}" pid="3" name="ContentTypeId">
    <vt:lpwstr>0x0101007306B8765E7E854296C238F2F23434EA</vt:lpwstr>
  </property>
  <property fmtid="{D5CDD505-2E9C-101B-9397-08002B2CF9AE}" pid="4" name="MediaServiceImageTags">
    <vt:lpwstr/>
  </property>
</Properties>
</file>